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AC7AF6">
        <w:rPr>
          <w:rFonts w:ascii="Courier New" w:hAnsi="Courier New" w:cs="Courier New"/>
        </w:rPr>
        <w:t xml:space="preserve">                                    Tribunal File No.:  2010-07633-1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HUMAN RIGHTS TRIBUNAL OF ONTARIO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MD/vk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B E T W E E 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MICHAEL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</w:t>
      </w:r>
      <w:r w:rsidRPr="00AC7AF6">
        <w:rPr>
          <w:rFonts w:ascii="Courier New" w:hAnsi="Courier New" w:cs="Courier New"/>
        </w:rPr>
        <w:t xml:space="preserve">           Applicant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- and -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HER MAJESTY THE QUEEN IN RIGHT OF ONTARIO,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REPRESENTED BY THE MINISTER OF COMMUNITY SAFETY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CORRECTIONAL SERVICES AND OPERATING A</w:t>
      </w:r>
      <w:r w:rsidRPr="00AC7AF6">
        <w:rPr>
          <w:rFonts w:ascii="Courier New" w:hAnsi="Courier New" w:cs="Courier New"/>
        </w:rPr>
        <w:t>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ONTARIO PROVINCIAL POLICE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    Respondent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____________________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HELD BEFORE:        Keith Brennenstuhl, Vice-Chair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</w:t>
      </w:r>
      <w:r w:rsidRPr="00AC7AF6">
        <w:rPr>
          <w:rFonts w:ascii="Courier New" w:hAnsi="Courier New" w:cs="Courier New"/>
        </w:rPr>
        <w:t xml:space="preserve">HELD AT:            Human Rights Tribunal of Ontario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655 Bay Street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14th Floor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Toronto, Ontario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HELD ON:            September 13, 2016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</w:t>
      </w:r>
      <w:r w:rsidRPr="00AC7AF6">
        <w:rPr>
          <w:rFonts w:ascii="Courier New" w:hAnsi="Courier New" w:cs="Courier New"/>
        </w:rPr>
        <w:t xml:space="preserve">            ---------------------------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A P P E A R A N C E 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LLOYD TAPP                    --- for the Applicant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MIMI SINGH                    --- for the Respondent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A L S O   P R E S E N T: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Mich</w:t>
      </w:r>
      <w:r w:rsidRPr="00AC7AF6">
        <w:rPr>
          <w:rFonts w:ascii="Courier New" w:hAnsi="Courier New" w:cs="Courier New"/>
        </w:rPr>
        <w:t>ael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INDEX OF PROCEEDINGS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PAGE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General Discussion                          ...     1 -  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Continued Cross-Examination by Mr. Tapp     ... </w:t>
      </w:r>
      <w:r w:rsidRPr="00AC7AF6">
        <w:rPr>
          <w:rFonts w:ascii="Courier New" w:hAnsi="Courier New" w:cs="Courier New"/>
        </w:rPr>
        <w:t xml:space="preserve">   13 -  63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General Discussion                          ...    63 -  66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Continued Cross-Examination by Mr. Tapp     ...    66 - 210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Re-Examination by Ms. Singh                 ...   210 - 216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Index of Exhibits             </w:t>
      </w:r>
      <w:r w:rsidRPr="00AC7AF6">
        <w:rPr>
          <w:rFonts w:ascii="Courier New" w:hAnsi="Courier New" w:cs="Courier New"/>
        </w:rPr>
        <w:t xml:space="preserve">              ...   214 - 215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Certification                               ...         216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- 3 -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--- upon convening at 9:30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--- upon commencing at 9:35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GENERAL DISCUSSION: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THE VICE-CHAIR:     Mr. Flindall, I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just remind you that you continue to be bound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your affirmation to tell the truth.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THE WITNESS:</w:t>
      </w:r>
      <w:r w:rsidRPr="00AC7AF6">
        <w:rPr>
          <w:rFonts w:ascii="Courier New" w:hAnsi="Courier New" w:cs="Courier New"/>
        </w:rPr>
        <w:t xml:space="preserve">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THE VICE-CHAIR: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MS. SINGH:     Good morning,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Vice-Chair.  Before we continue with Mr. Flindall,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want to raise an issue about schedulin</w:t>
      </w:r>
      <w:r w:rsidRPr="00AC7AF6">
        <w:rPr>
          <w:rFonts w:ascii="Courier New" w:hAnsi="Courier New" w:cs="Courier New"/>
        </w:rPr>
        <w:t>g, very, very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briefly.  I'm concerned about four matters.  First,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in view of the fact that you are unable to sit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full day on Friday, there was a possibility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mentioned that we </w:t>
      </w:r>
      <w:r w:rsidRPr="00AC7AF6">
        <w:rPr>
          <w:rFonts w:ascii="Courier New" w:hAnsi="Courier New" w:cs="Courier New"/>
        </w:rPr>
        <w:t>will not complete the evidence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this week.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Second, as a result of your very full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schedule we may not be able to find another date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2016 to complete the evidence.  Third, you ha</w:t>
      </w:r>
      <w:r w:rsidRPr="00AC7AF6">
        <w:rPr>
          <w:rFonts w:ascii="Courier New" w:hAnsi="Courier New" w:cs="Courier New"/>
        </w:rPr>
        <w:t>ve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been prepared, so far, to set time limits.  And,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fourth, you have advised us that you will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retiring in 2017.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THE VICE-CHAIR:     That is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</w:t>
      </w:r>
      <w:r w:rsidRPr="00AC7AF6">
        <w:rPr>
          <w:rFonts w:ascii="Courier New" w:hAnsi="Courier New" w:cs="Courier New"/>
        </w:rPr>
        <w:t xml:space="preserve"> MS. SINGH:     I'm concerned about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- 4 -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four matters, because they raise the prospect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this matter not be completed before you retire.  If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>3            that were to happen this proceeding, that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continued for six years, and involves matters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took place eight years ago, will have to be started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over before another member.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</w:t>
      </w:r>
      <w:r w:rsidRPr="00AC7AF6">
        <w:rPr>
          <w:rFonts w:ascii="Courier New" w:hAnsi="Courier New" w:cs="Courier New"/>
        </w:rPr>
        <w:t xml:space="preserve">           THE VICE-CHAIR:     That is possible.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MS. SINGH:     And this would not be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interest of the applicant.  It would not be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interest of my client, the OPP.  It would not be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the interest of the proper administration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justice.  And it would reflect poorly in the eyes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ordinary citizens of Ontario.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In view of this outcome, and in order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</w:t>
      </w:r>
      <w:r w:rsidRPr="00AC7AF6">
        <w:rPr>
          <w:rFonts w:ascii="Courier New" w:hAnsi="Courier New" w:cs="Courier New"/>
        </w:rPr>
        <w:t xml:space="preserve">         avoid such an outcome, if we could take some or 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of the following actions, which are contemplated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the tribunal's Rules, I don't need to remind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that Rule 1.7 of the tribunal's Rules provi</w:t>
      </w:r>
      <w:r w:rsidRPr="00AC7AF6">
        <w:rPr>
          <w:rFonts w:ascii="Courier New" w:hAnsi="Courier New" w:cs="Courier New"/>
        </w:rPr>
        <w:t>des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in order to provide for the fair, just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expeditious resolution of any matter before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tribunal, the tribunal has the discretion to make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variety of different orders.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  <w:r w:rsidRPr="00AC7AF6">
        <w:rPr>
          <w:rFonts w:ascii="Courier New" w:hAnsi="Courier New" w:cs="Courier New"/>
        </w:rPr>
        <w:t xml:space="preserve">                     I would suggest that, one, we could sit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extended hours for the remainder of the week,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which case I'm confident that we could finish.  Two,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- 5 -         General D</w:t>
      </w:r>
      <w:r w:rsidRPr="00AC7AF6">
        <w:rPr>
          <w:rFonts w:ascii="Courier New" w:hAnsi="Courier New" w:cs="Courier New"/>
        </w:rPr>
        <w:t>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we could revisit the question of time limits.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Three, we could find a bit more time, next week,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complete the matter if extended hours turns out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be too difficult or impo</w:t>
      </w:r>
      <w:r w:rsidRPr="00AC7AF6">
        <w:rPr>
          <w:rFonts w:ascii="Courier New" w:hAnsi="Courier New" w:cs="Courier New"/>
        </w:rPr>
        <w:t>ssible due to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scheduling.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And, fourth, if necessary, you might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canvass your schedule for the remainder of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year, and adjourn some less pressing matter in order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</w:t>
      </w:r>
      <w:r w:rsidRPr="00AC7AF6">
        <w:rPr>
          <w:rFonts w:ascii="Courier New" w:hAnsi="Courier New" w:cs="Courier New"/>
        </w:rPr>
        <w:t xml:space="preserve">         to accommodate this matter, so that it can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completed.  I appreciate that if we do complete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liability stage, and if you find liability,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might not be able to hear the evidence in relation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to the remedy.  But if that were to happen I see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reason whatsoever why another member could not rely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on your findings, on the liability stage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first part of this hearing, to comp</w:t>
      </w:r>
      <w:r w:rsidRPr="00AC7AF6">
        <w:rPr>
          <w:rFonts w:ascii="Courier New" w:hAnsi="Courier New" w:cs="Courier New"/>
        </w:rPr>
        <w:t>lete the matter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in terms of remedy.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So I'm in your, you know, hands, sir, but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would ask that you, please, consider this request,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because it would be a terrible outcome for all t</w:t>
      </w:r>
      <w:r w:rsidRPr="00AC7AF6">
        <w:rPr>
          <w:rFonts w:ascii="Courier New" w:hAnsi="Courier New" w:cs="Courier New"/>
        </w:rPr>
        <w:t>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we not complete the evidence soon, and certainly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2016.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THE VICE-CHAIR:     Mr. Tapp?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MR. TAPP:     I have heard all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comments co</w:t>
      </w:r>
      <w:r w:rsidRPr="00AC7AF6">
        <w:rPr>
          <w:rFonts w:ascii="Courier New" w:hAnsi="Courier New" w:cs="Courier New"/>
        </w:rPr>
        <w:t>unsel is saying.  I agree with quite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- 6 -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few of them.  What I take objection of, counsel's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interpretation of it being in the best interest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</w:t>
      </w:r>
      <w:r w:rsidRPr="00AC7AF6">
        <w:rPr>
          <w:rFonts w:ascii="Courier New" w:hAnsi="Courier New" w:cs="Courier New"/>
        </w:rPr>
        <w:t xml:space="preserve">        the applicant.  The applicant has been waiting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this date since 2009, seven years to examine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crucial witnesses.  The applicant's memory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never fade.  This is being supported as with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opening address.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We reminded this tribunal evidence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reveal certain things, and that is coming to pass.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Documentary evidence will never fade.  And because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</w:t>
      </w:r>
      <w:r w:rsidRPr="00AC7AF6">
        <w:rPr>
          <w:rFonts w:ascii="Courier New" w:hAnsi="Courier New" w:cs="Courier New"/>
        </w:rPr>
        <w:t xml:space="preserve"> of its impact on the applicant his memory will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fade.  Maybe times, maybe, but his notes will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there.  The documentary evidence will always jog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memory.  Secondly, counsel cannot say, "In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interest of the applicant", because, no,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prepared.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The Rule 1 that counsel cited makes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specific reference to timelines, because if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public were...if </w:t>
      </w:r>
      <w:r w:rsidRPr="00AC7AF6">
        <w:rPr>
          <w:rFonts w:ascii="Courier New" w:hAnsi="Courier New" w:cs="Courier New"/>
        </w:rPr>
        <w:t>the tribunal did address timelines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then it would be not in the interest of public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even bring a matter that they contemplate long.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Anyways, so timelines should not be a concern.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Counse</w:t>
      </w:r>
      <w:r w:rsidRPr="00AC7AF6">
        <w:rPr>
          <w:rFonts w:ascii="Courier New" w:hAnsi="Courier New" w:cs="Courier New"/>
        </w:rPr>
        <w:t>l addressed a very thorough examination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this witness, and I watched her folder.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She went through each and every document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- 7 -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</w:t>
      </w:r>
      <w:r w:rsidRPr="00AC7AF6">
        <w:rPr>
          <w:rFonts w:ascii="Courier New" w:hAnsi="Courier New" w:cs="Courier New"/>
        </w:rPr>
        <w:t xml:space="preserve">   that I saw disappearing in that folder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tendering.  She went through all of it.  It is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the interest of the applicant, and only fair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applicant that he be allowed the same, to go through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>5            all the material that he has prepared for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witness, and the rest to come.  The tribunal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aware, and cannot be firm that once vice-chair's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contract expires there is no chance for renewal.</w:t>
      </w:r>
      <w:r w:rsidRPr="00AC7AF6">
        <w:rPr>
          <w:rFonts w:ascii="Courier New" w:hAnsi="Courier New" w:cs="Courier New"/>
        </w:rPr>
        <w:t xml:space="preserve">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I can't quote the specific authority,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there is discretion allowed to the tribunal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extreme circumstances, if need be, to extend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contract.  And I'm not going to go de</w:t>
      </w:r>
      <w:r w:rsidRPr="00AC7AF6">
        <w:rPr>
          <w:rFonts w:ascii="Courier New" w:hAnsi="Courier New" w:cs="Courier New"/>
        </w:rPr>
        <w:t>lve into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because I'm not familiar with the actual authority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on it.  So in the interest of the applicant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opposed to imposing specific timelines.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Granted, on the non-c</w:t>
      </w:r>
      <w:r w:rsidRPr="00AC7AF6">
        <w:rPr>
          <w:rFonts w:ascii="Courier New" w:hAnsi="Courier New" w:cs="Courier New"/>
        </w:rPr>
        <w:t>rucial witnesses,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met the timeline, and we finished by 3:00 p.m.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the last day, or 4:00 p.m., at least, on the last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day.  We finished...2:00 p.m., pardon me,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last day.  We kept</w:t>
      </w:r>
      <w:r w:rsidRPr="00AC7AF6">
        <w:rPr>
          <w:rFonts w:ascii="Courier New" w:hAnsi="Courier New" w:cs="Courier New"/>
        </w:rPr>
        <w:t xml:space="preserve"> within a timeline, but these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the crucial witnesses.  And those are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applicant's respectful response to counsel's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request.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THE VICE-CHAIR:     I'm going to give</w:t>
      </w:r>
      <w:r w:rsidRPr="00AC7AF6">
        <w:rPr>
          <w:rFonts w:ascii="Courier New" w:hAnsi="Courier New" w:cs="Courier New"/>
        </w:rPr>
        <w:t xml:space="preserve">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some serious consideration.  I have to find out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- 8 -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my position is once my term ends.  It is not clear.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Historically, if I u</w:t>
      </w:r>
      <w:r w:rsidRPr="00AC7AF6">
        <w:rPr>
          <w:rFonts w:ascii="Courier New" w:hAnsi="Courier New" w:cs="Courier New"/>
        </w:rPr>
        <w:t>nderstand it, once you have put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in your ten years that is it, and you can't 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renewed...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MS. SINGH: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THE VICE-CHAIR:     ...or you can't 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ex</w:t>
      </w:r>
      <w:r w:rsidRPr="00AC7AF6">
        <w:rPr>
          <w:rFonts w:ascii="Courier New" w:hAnsi="Courier New" w:cs="Courier New"/>
        </w:rPr>
        <w:t>tended.  There may be exceptions for dealing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cases that a member is seized of, but I don't know.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I will have to make some inquiries.  As for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limits, Mr. Tapp, the court is always concerned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  <w:r w:rsidRPr="00AC7AF6">
        <w:rPr>
          <w:rFonts w:ascii="Courier New" w:hAnsi="Courier New" w:cs="Courier New"/>
        </w:rPr>
        <w:t xml:space="preserve">            about time limits.  That is the very reason for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limitation period, which makes no sense in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case, of course, but the reason we have timelines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because memories do fade.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</w:t>
      </w:r>
      <w:r w:rsidRPr="00AC7AF6">
        <w:rPr>
          <w:rFonts w:ascii="Courier New" w:hAnsi="Courier New" w:cs="Courier New"/>
        </w:rPr>
        <w:t xml:space="preserve">            I suspect your client needs closure. 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seems to be monopolizing his life.  There has to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an end to it, sooner rather than later.  One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problems is that your client is coming in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Israel every time we sit.  That makes it more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difficult.  I would be prepared to put in additional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days, in the near future, but we have to have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client come back, and that is an issu</w:t>
      </w:r>
      <w:r w:rsidRPr="00AC7AF6">
        <w:rPr>
          <w:rFonts w:ascii="Courier New" w:hAnsi="Courier New" w:cs="Courier New"/>
        </w:rPr>
        <w:t xml:space="preserve">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MR. TAPP:     No, Mr. Vice-Chair, I must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say, with him this is a priority...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THE VICE-CHAIR:     I know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- 9 -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MR. TAPP:     ...and he has entitlement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2017 vacation, two weeks, so at the most, even if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time is required, I can say I can't see it being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more than two days, so he is...</w:t>
      </w:r>
      <w:r w:rsidRPr="00AC7AF6">
        <w:rPr>
          <w:rFonts w:ascii="Courier New" w:hAnsi="Courier New" w:cs="Courier New"/>
        </w:rPr>
        <w:t>he has two weeks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allotted.  He can take it any time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near...next year.  He is telling me, even prior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the end of this year, so...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MS. SINGH:     Yes.  And, Mr. Vice-Chair,</w:t>
      </w:r>
      <w:r w:rsidRPr="00AC7AF6">
        <w:rPr>
          <w:rFonts w:ascii="Courier New" w:hAnsi="Courier New" w:cs="Courier New"/>
        </w:rPr>
        <w:t xml:space="preserve">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know I don't want to repeat myself, and you did hear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me, and I'm grateful for that, but, again, we must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ensure that there is no abuse of the tribunal's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process.  And in order to achieve</w:t>
      </w:r>
      <w:r w:rsidRPr="00AC7AF6">
        <w:rPr>
          <w:rFonts w:ascii="Courier New" w:hAnsi="Courier New" w:cs="Courier New"/>
        </w:rPr>
        <w:t xml:space="preserve"> a fair resolution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it is not a question of finding two days in 2017.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If we can sit late, if we can...because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certainly the afternoon of this Friday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contemplated, and so I don</w:t>
      </w:r>
      <w:r w:rsidRPr="00AC7AF6">
        <w:rPr>
          <w:rFonts w:ascii="Courier New" w:hAnsi="Courier New" w:cs="Courier New"/>
        </w:rPr>
        <w:t>'t know what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scheduling is, but if he is still here on Monday,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Tuesday, we could find a time to complete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evidence.  This evidence, this case must come to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close.  It relate</w:t>
      </w:r>
      <w:r w:rsidRPr="00AC7AF6">
        <w:rPr>
          <w:rFonts w:ascii="Courier New" w:hAnsi="Courier New" w:cs="Courier New"/>
        </w:rPr>
        <w:t>s to matters going back to 2009.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already have two witnesses who have retired.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MS. SINGH:     I already have two who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retired.  Their memor</w:t>
      </w:r>
      <w:r w:rsidRPr="00AC7AF6">
        <w:rPr>
          <w:rFonts w:ascii="Courier New" w:hAnsi="Courier New" w:cs="Courier New"/>
        </w:rPr>
        <w:t>ies have faded.  They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have the recollection.  And regardless of whether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- 10 -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the applicant will have a recollection for the rest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of</w:t>
      </w:r>
      <w:r w:rsidRPr="00AC7AF6">
        <w:rPr>
          <w:rFonts w:ascii="Courier New" w:hAnsi="Courier New" w:cs="Courier New"/>
        </w:rPr>
        <w:t xml:space="preserve"> his life, he has already given eight days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evidence, or seven days of evidence to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tribunal.  His time, in terms of testifying,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done.  And it is now the OPP's case, and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unfai</w:t>
      </w:r>
      <w:r w:rsidRPr="00AC7AF6">
        <w:rPr>
          <w:rFonts w:ascii="Courier New" w:hAnsi="Courier New" w:cs="Courier New"/>
        </w:rPr>
        <w:t>rness falls to the OPP.  And, of course, you do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have the power, the specific power, to limit any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evidence and to direct.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THE VICE-CHAIR:    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MS. SINGH:     And I wo</w:t>
      </w:r>
      <w:r w:rsidRPr="00AC7AF6">
        <w:rPr>
          <w:rFonts w:ascii="Courier New" w:hAnsi="Courier New" w:cs="Courier New"/>
        </w:rPr>
        <w:t>uld ask you, please,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sir, to consider, regardless of whether you can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inquiries, you can't predict, with any certainty,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about, you know your contract come 2017...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THE VICE-CHA</w:t>
      </w:r>
      <w:r w:rsidRPr="00AC7AF6">
        <w:rPr>
          <w:rFonts w:ascii="Courier New" w:hAnsi="Courier New" w:cs="Courier New"/>
        </w:rPr>
        <w:t>IR:    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MS. SINGH:     ...because none of us can.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We are all in the hands of someone else, but we do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have control over our scheduling at the moment,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so I would ask tha</w:t>
      </w:r>
      <w:r w:rsidRPr="00AC7AF6">
        <w:rPr>
          <w:rFonts w:ascii="Courier New" w:hAnsi="Courier New" w:cs="Courier New"/>
        </w:rPr>
        <w:t>t we make best efforts to complete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the evidence this week, by sitting late, or Monday,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Tuesday?  I can make myself available.  Then I'm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court, later in October, and I have my own 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</w:t>
      </w:r>
      <w:r w:rsidRPr="00AC7AF6">
        <w:rPr>
          <w:rFonts w:ascii="Courier New" w:hAnsi="Courier New" w:cs="Courier New"/>
        </w:rPr>
        <w:t>commitments, as is not my only file.  It is one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many dozen files.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MR. TAPP:     I just have to say, very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brief, in response to what counsel said. 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- 11 -</w:t>
      </w:r>
      <w:r w:rsidRPr="00AC7AF6">
        <w:rPr>
          <w:rFonts w:ascii="Courier New" w:hAnsi="Courier New" w:cs="Courier New"/>
        </w:rPr>
        <w:t xml:space="preserve">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applicant, like I said, when I said "two days",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is not taking into account counsel.  Certainly if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this tribunal wants to book another block of five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days</w:t>
      </w:r>
      <w:r w:rsidRPr="00AC7AF6">
        <w:rPr>
          <w:rFonts w:ascii="Courier New" w:hAnsi="Courier New" w:cs="Courier New"/>
        </w:rPr>
        <w:t>, I can assure this tribunal that we will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done, with the most...if five were given,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most five-and-a-half...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THE VICE-CHAIR:     Well, five isn't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to be given.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  <w:r w:rsidRPr="00AC7AF6">
        <w:rPr>
          <w:rFonts w:ascii="Courier New" w:hAnsi="Courier New" w:cs="Courier New"/>
        </w:rPr>
        <w:t xml:space="preserve">                     MR. TAPP:     No.  That is what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THE VICE-CHAIR:     Leave it with me. 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going to see what I can't do in terms of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schedule.  I know I'm sitting for three days,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  <w:r w:rsidRPr="00AC7AF6">
        <w:rPr>
          <w:rFonts w:ascii="Courier New" w:hAnsi="Courier New" w:cs="Courier New"/>
        </w:rPr>
        <w:t xml:space="preserve">            Monday, Tuesday and Wednesday of next week.  I may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be able to do something about that, adjourn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case, or have some other vice-chair sit on it,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just leave it with me.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</w:t>
      </w:r>
      <w:r w:rsidRPr="00AC7AF6">
        <w:rPr>
          <w:rFonts w:ascii="Courier New" w:hAnsi="Courier New" w:cs="Courier New"/>
        </w:rPr>
        <w:t xml:space="preserve">         I don't think a half day was going to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a difference in terms of getting all the evidence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in, but, in any event, leave it with me and I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see what I can't do, which means Mr. Jack will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to stay here and wait until I become free.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MR. TAPP:     Certainly.  I thank you,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Vice-Chair, and you are...counsel is already aware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that I do have an important engagement Sep</w:t>
      </w:r>
      <w:r w:rsidRPr="00AC7AF6">
        <w:rPr>
          <w:rFonts w:ascii="Courier New" w:hAnsi="Courier New" w:cs="Courier New"/>
        </w:rPr>
        <w:t>tember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24th for which my wife is bearing all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- 12 -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preparation, my son's...for my children, and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no problem.  I'm committed to </w:t>
      </w:r>
      <w:r w:rsidRPr="00AC7AF6">
        <w:rPr>
          <w:rFonts w:ascii="Courier New" w:hAnsi="Courier New" w:cs="Courier New"/>
        </w:rPr>
        <w:t xml:space="preserve">this, this will.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He just asked that...Mr. Jack has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addressed just a little concern.  If we can know,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soon as possible, from you, Mr. Vice-chair, so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</w:t>
      </w:r>
      <w:r w:rsidRPr="00AC7AF6">
        <w:rPr>
          <w:rFonts w:ascii="Courier New" w:hAnsi="Courier New" w:cs="Courier New"/>
        </w:rPr>
        <w:t xml:space="preserve">           can make arrangements with his current employee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here, if possible, specific...pardon me, with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flight arrangements to extend his stay.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</w:t>
      </w:r>
      <w:r w:rsidRPr="00AC7AF6">
        <w:rPr>
          <w:rFonts w:ascii="Courier New" w:hAnsi="Courier New" w:cs="Courier New"/>
        </w:rPr>
        <w:t xml:space="preserve">     MR. TAPP:     Okay.  Yesterday, when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closed for the day, counsel assured us that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morning, to continue our cross, I had requested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WIPs, work improvement plans, for 6/7 and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</w:t>
      </w:r>
      <w:r w:rsidRPr="00AC7AF6">
        <w:rPr>
          <w:rFonts w:ascii="Courier New" w:hAnsi="Courier New" w:cs="Courier New"/>
        </w:rPr>
        <w:t xml:space="preserve">       improvement plan for 8.  Counsel, in particular Ms.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Blutstein, indicated she will have that ready for us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this morning.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MS. SINGH:     These documents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provided numerou</w:t>
      </w:r>
      <w:r w:rsidRPr="00AC7AF6">
        <w:rPr>
          <w:rFonts w:ascii="Courier New" w:hAnsi="Courier New" w:cs="Courier New"/>
        </w:rPr>
        <w:t>s times, I'm told, to the applicant,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so I'm curious...anyway, I only have eight.  Ms.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Blutstein is not here today.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MR. TAPP:     Thank you.  We did have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copy of 6/7, Mr. Vice-</w:t>
      </w:r>
      <w:r w:rsidRPr="00AC7AF6">
        <w:rPr>
          <w:rFonts w:ascii="Courier New" w:hAnsi="Courier New" w:cs="Courier New"/>
        </w:rPr>
        <w:t>Chair, and when it was put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forth to the previous witness on Friday, we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got it back.  Work improvement plan 6/7 has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ent</w:t>
      </w:r>
      <w:r w:rsidRPr="00AC7AF6">
        <w:rPr>
          <w:rFonts w:ascii="Courier New" w:hAnsi="Courier New" w:cs="Courier New"/>
        </w:rPr>
        <w:t>ered as an exhibit, or we are just verifying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that.  Maybe Mr. Vice-Chair's copy will reveal 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We don't have work improvement plan 6/7 entered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an exhibit.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</w:t>
      </w:r>
      <w:r w:rsidRPr="00AC7AF6">
        <w:rPr>
          <w:rFonts w:ascii="Courier New" w:hAnsi="Courier New" w:cs="Courier New"/>
        </w:rPr>
        <w:t>:     Well, my notes indicate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that we have entered at least six WIPs.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Yes.  And that would include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number eight being the sixth, but, specifically,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have not e</w:t>
      </w:r>
      <w:r w:rsidRPr="00AC7AF6">
        <w:rPr>
          <w:rFonts w:ascii="Courier New" w:hAnsi="Courier New" w:cs="Courier New"/>
        </w:rPr>
        <w:t xml:space="preserve">ntered work improvement plans 6/7.  Okay.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And that is why yesterday, at the close of the day,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I addressed this concern with counsel.  Ms.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Blutstein responded, "That is no problem.  I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</w:t>
      </w:r>
      <w:r w:rsidRPr="00AC7AF6">
        <w:rPr>
          <w:rFonts w:ascii="Courier New" w:hAnsi="Courier New" w:cs="Courier New"/>
        </w:rPr>
        <w:t xml:space="preserve">     get it".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Now, this morning, and counsel was sitting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right beside her, when she made that comment,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counsel did not object.  Now we are faced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Blutstein not being her</w:t>
      </w:r>
      <w:r w:rsidRPr="00AC7AF6">
        <w:rPr>
          <w:rFonts w:ascii="Courier New" w:hAnsi="Courier New" w:cs="Courier New"/>
        </w:rPr>
        <w:t>e, and counsel saying, "Well,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it was provided in disclosure".  This is not fair,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Mr. Vice-Chair, because...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Can we just get on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it?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</w:t>
      </w:r>
      <w:r w:rsidRPr="00AC7AF6">
        <w:rPr>
          <w:rFonts w:ascii="Courier New" w:hAnsi="Courier New" w:cs="Courier New"/>
        </w:rPr>
        <w:t xml:space="preserve">         MR. TAPP: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CONTINUED CROSS</w:t>
      </w:r>
      <w:r w:rsidRPr="00AC7AF6">
        <w:rPr>
          <w:rFonts w:ascii="Courier New" w:hAnsi="Courier New" w:cs="Courier New"/>
        </w:rPr>
        <w:t>-EXAMINATION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You agree, Mr. Flindall, that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improvement plans were mandatory for a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evaluation report that reflected negatives?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</w:t>
      </w:r>
      <w:r w:rsidRPr="00AC7AF6">
        <w:rPr>
          <w:rFonts w:ascii="Courier New" w:hAnsi="Courier New" w:cs="Courier New"/>
        </w:rPr>
        <w:t xml:space="preserve">    If there was a, "Does not meet",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Yes.  Can you show us, anywhere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your notes, evidence of work improvement plan 6/7,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that is for performance evaluation repor</w:t>
      </w:r>
      <w:r w:rsidRPr="00AC7AF6">
        <w:rPr>
          <w:rFonts w:ascii="Courier New" w:hAnsi="Courier New" w:cs="Courier New"/>
        </w:rPr>
        <w:t>ts 6/7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shared with Mr. Jack,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So I have six...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You have it under your notes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August 20th, which was...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 A.  </w:t>
      </w:r>
      <w:r w:rsidRPr="00AC7AF6">
        <w:rPr>
          <w:rFonts w:ascii="Courier New" w:hAnsi="Courier New" w:cs="Courier New"/>
        </w:rPr>
        <w:t xml:space="preserve">   I do.  I do, yes, sorry.  I found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it,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 am trying to be expeditious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</w:t>
      </w:r>
      <w:r w:rsidRPr="00AC7AF6">
        <w:rPr>
          <w:rFonts w:ascii="Courier New" w:hAnsi="Courier New" w:cs="Courier New"/>
        </w:rPr>
        <w:t xml:space="preserve">           A.     Yes, it was served on him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20th of August, the PCS66 and two 233-10s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served on PC Jack at that time, at 5:30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That is good.  That is for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</w:t>
      </w:r>
      <w:r w:rsidRPr="00AC7AF6">
        <w:rPr>
          <w:rFonts w:ascii="Courier New" w:hAnsi="Courier New" w:cs="Courier New"/>
        </w:rPr>
        <w:t xml:space="preserve">      performance evaluation report...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- 15 -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</w:t>
      </w:r>
      <w:r w:rsidRPr="00AC7AF6">
        <w:rPr>
          <w:rFonts w:ascii="Courier New" w:hAnsi="Courier New" w:cs="Courier New"/>
        </w:rPr>
        <w:t xml:space="preserve"> ...and the two negative 233-10s.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But the question is specifically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relating to work improvement plans.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Yes.  Those work improve</w:t>
      </w:r>
      <w:r w:rsidRPr="00AC7AF6">
        <w:rPr>
          <w:rFonts w:ascii="Courier New" w:hAnsi="Courier New" w:cs="Courier New"/>
        </w:rPr>
        <w:t>ment plans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were still being completed by Constable Filman,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believe, from my recollection, so they weren't ready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at that time, is my recollection,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They weren't re</w:t>
      </w:r>
      <w:r w:rsidRPr="00AC7AF6">
        <w:rPr>
          <w:rFonts w:ascii="Courier New" w:hAnsi="Courier New" w:cs="Courier New"/>
        </w:rPr>
        <w:t>ady at the time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PER was shared on August...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Yes, I don't believe so.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what I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Now, counsel did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provide,</w:t>
      </w:r>
      <w:r w:rsidRPr="00AC7AF6">
        <w:rPr>
          <w:rFonts w:ascii="Courier New" w:hAnsi="Courier New" w:cs="Courier New"/>
        </w:rPr>
        <w:t xml:space="preserve"> in a disclosure, a copy of that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improvement plan 6/7...no, correct.  It was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improvement plan 8, forget that.  Okay.  I direct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your attention to the following e-mail that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</w:t>
      </w:r>
      <w:r w:rsidRPr="00AC7AF6">
        <w:rPr>
          <w:rFonts w:ascii="Courier New" w:hAnsi="Courier New" w:cs="Courier New"/>
        </w:rPr>
        <w:t xml:space="preserve">     going to get, please?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While you look at that over, you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agree that in preparation for that Monday 31st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August conference call, with Staff Sergeant Kohen,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</w:t>
      </w:r>
      <w:r w:rsidRPr="00AC7AF6">
        <w:rPr>
          <w:rFonts w:ascii="Courier New" w:hAnsi="Courier New" w:cs="Courier New"/>
        </w:rPr>
        <w:t xml:space="preserve"> Mr. Campbell was requesting some outstanding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performance evaluation reports be submitted?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</w:t>
      </w:r>
      <w:r w:rsidRPr="00AC7AF6">
        <w:rPr>
          <w:rFonts w:ascii="Courier New" w:hAnsi="Courier New" w:cs="Courier New"/>
        </w:rPr>
        <w:t xml:space="preserve">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Q.     And you already testified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timelines, as per OPP orders, for submission of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performance evaluation report, was that it: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"...Must </w:t>
      </w:r>
      <w:r w:rsidRPr="00AC7AF6">
        <w:rPr>
          <w:rFonts w:ascii="Courier New" w:hAnsi="Courier New" w:cs="Courier New"/>
        </w:rPr>
        <w:t>be received by region no later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than 15 working days of the conclusion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that report period..."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A.     Correct.  In the case of these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</w:t>
      </w:r>
      <w:r w:rsidRPr="00AC7AF6">
        <w:rPr>
          <w:rFonts w:ascii="Courier New" w:hAnsi="Courier New" w:cs="Courier New"/>
        </w:rPr>
        <w:t xml:space="preserve">    improvement plans there was a considerable amount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back and forth between, I believe, Colleen Kohen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Filman in relation to the work improvement plans,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their preparation, so there was a delay.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Q.     It has been the testimony of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Jack, all along, that he was never given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work improvement plan for 6/7.  And if he was given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a copy of it there would have been an</w:t>
      </w:r>
      <w:r w:rsidRPr="00AC7AF6">
        <w:rPr>
          <w:rFonts w:ascii="Courier New" w:hAnsi="Courier New" w:cs="Courier New"/>
        </w:rPr>
        <w:t xml:space="preserve"> opportunity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for him to sign it; would you not agree?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A.     I would believe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Q.     So in preparation for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conference call you knew you had to get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work improvement plans done, which is why you sent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Staff Sergeant Campbell that e-mail, dated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28th, on the top of that page?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A.     Yes.  So I can explain what happened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in relation to those, sir, because you may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getting to this.  The work...month seven </w:t>
      </w:r>
      <w:r w:rsidRPr="00AC7AF6">
        <w:rPr>
          <w:rFonts w:ascii="Courier New" w:hAnsi="Courier New" w:cs="Courier New"/>
        </w:rPr>
        <w:t>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submitted on the 20th of August.  At that time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work improvement plans were still being completed.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It was a lot of back and forth, in the completion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it, because there were, at t</w:t>
      </w:r>
      <w:r w:rsidRPr="00AC7AF6">
        <w:rPr>
          <w:rFonts w:ascii="Courier New" w:hAnsi="Courier New" w:cs="Courier New"/>
        </w:rPr>
        <w:t>hat point in time,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months seven to be ten work improvement plan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categories.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Initially those work improvement plans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done individually.  Colleen Kohen, one of them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</w:t>
      </w:r>
      <w:r w:rsidRPr="00AC7AF6">
        <w:rPr>
          <w:rFonts w:ascii="Courier New" w:hAnsi="Courier New" w:cs="Courier New"/>
        </w:rPr>
        <w:t xml:space="preserve">           collapsed in together, and that was done.  The delay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in that back and forth.  And is including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preparation of month eight's evaluation.  Again,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month eight, Michael Jack only worked six days</w:t>
      </w:r>
      <w:r w:rsidRPr="00AC7AF6">
        <w:rPr>
          <w:rFonts w:ascii="Courier New" w:hAnsi="Courier New" w:cs="Courier New"/>
        </w:rPr>
        <w:t xml:space="preserve">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Constable Filman, when he completed month eight,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erroneously, had put in, "No basis for rating"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those...on his evaluation.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And then some...a number of, "Does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meets", I believe, on that evaluation.  Colleen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Kohen then indicated that the month eight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evaluation, "There are to be no, 'Does not meets'",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or, sorry, "No basis for rating", and that month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seven categories will carry over to month eight;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okay?  So what happened there, and this is, again,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what caused the delays, is Constable Filman had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take month eight, where there was, "</w:t>
      </w:r>
      <w:r w:rsidRPr="00AC7AF6">
        <w:rPr>
          <w:rFonts w:ascii="Courier New" w:hAnsi="Courier New" w:cs="Courier New"/>
        </w:rPr>
        <w:t>No basis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rating".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He had to take over the previous month's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</w:t>
      </w:r>
      <w:r w:rsidRPr="00AC7AF6">
        <w:rPr>
          <w:rFonts w:ascii="Courier New" w:hAnsi="Courier New" w:cs="Courier New"/>
        </w:rPr>
        <w:t xml:space="preserve">      rating, and carry it over to month eight, so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wound up happening is, and this is a confusion where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there was the...you had asked me yesterday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reference to an e-mail with Rich Nie.  The issue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then became 6/7 had ten categories on it.  When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Constable Filman brought the categories over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month eight, that were, "No basis for rating", then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it became, suddenly...it jumped to 17, I </w:t>
      </w:r>
      <w:r w:rsidRPr="00AC7AF6">
        <w:rPr>
          <w:rFonts w:ascii="Courier New" w:hAnsi="Courier New" w:cs="Courier New"/>
        </w:rPr>
        <w:t>believe,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and that was the confusion between 17 and 10.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The issue became the...erroneously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month seven WIP, with only ten categories, was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one that was offered forward to </w:t>
      </w:r>
      <w:r w:rsidRPr="00AC7AF6">
        <w:rPr>
          <w:rFonts w:ascii="Courier New" w:hAnsi="Courier New" w:cs="Courier New"/>
        </w:rPr>
        <w:t>move forward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submit to Michael Jack.  And that is when Rich Nie,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when he got that WIP, we thought the WIP was...that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WIP was fine to carry forward, to go along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month eight.  It was</w:t>
      </w:r>
      <w:r w:rsidRPr="00AC7AF6">
        <w:rPr>
          <w:rFonts w:ascii="Courier New" w:hAnsi="Courier New" w:cs="Courier New"/>
        </w:rPr>
        <w:t xml:space="preserve"> a carry over from seven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eight.  It was a merger of the two, because Michael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Jack was away and was going to be served month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eight.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So what happened is Constable Nie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</w:t>
      </w:r>
      <w:r w:rsidRPr="00AC7AF6">
        <w:rPr>
          <w:rFonts w:ascii="Courier New" w:hAnsi="Courier New" w:cs="Courier New"/>
        </w:rPr>
        <w:t xml:space="preserve">        recognized that there were 17 categories in month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eight.  The WIP that went with it had ten,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because Constable Filman had, obviously, forgot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- 19 -               R. </w:t>
      </w:r>
      <w:r w:rsidRPr="00AC7AF6">
        <w:rPr>
          <w:rFonts w:ascii="Courier New" w:hAnsi="Courier New" w:cs="Courier New"/>
        </w:rPr>
        <w:t>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there were additional, "Does not meets" in month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eight, and forgot to put them on that category,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to the WIP; do you understan</w:t>
      </w:r>
      <w:r w:rsidRPr="00AC7AF6">
        <w:rPr>
          <w:rFonts w:ascii="Courier New" w:hAnsi="Courier New" w:cs="Courier New"/>
        </w:rPr>
        <w:t>d what I'm saying,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Q.     I do.  I just find it hard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Constable Filman would forget what he entered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number eight.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A.     I can't comment on what he forgot,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A.     So, anyways, that made it through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the WIP, with the ten categories made it through,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Constable Filman, myself, region, and t</w:t>
      </w:r>
      <w:r w:rsidRPr="00AC7AF6">
        <w:rPr>
          <w:rFonts w:ascii="Courier New" w:hAnsi="Courier New" w:cs="Courier New"/>
        </w:rPr>
        <w:t>hat was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was to be prepared; okay?  And that...that was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delay.  It was melding of months seven and eight,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and month eight was the WIP that, I believe,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served on Mr. Jack.  And </w:t>
      </w:r>
      <w:r w:rsidRPr="00AC7AF6">
        <w:rPr>
          <w:rFonts w:ascii="Courier New" w:hAnsi="Courier New" w:cs="Courier New"/>
        </w:rPr>
        <w:t>I believe that is likely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why Mr. Jack didn't get a month 6/7 WIP, because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was melded into the month eight.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Q.     Thank you.  Mr. Jack never got WIP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for 6/7.  I must understand</w:t>
      </w:r>
      <w:r w:rsidRPr="00AC7AF6">
        <w:rPr>
          <w:rFonts w:ascii="Courier New" w:hAnsi="Courier New" w:cs="Courier New"/>
        </w:rPr>
        <w:t xml:space="preserve"> that correctly;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A.     I don't know if he did or not, sir.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MR. TAPP:     We will enter that 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next exhibit, please, that one sheet </w:t>
      </w:r>
      <w:r w:rsidRPr="00AC7AF6">
        <w:rPr>
          <w:rFonts w:ascii="Courier New" w:hAnsi="Courier New" w:cs="Courier New"/>
        </w:rPr>
        <w:t>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paper, e-mail, for the black number "56"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top.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</w:t>
      </w:r>
      <w:r w:rsidRPr="00AC7AF6">
        <w:rPr>
          <w:rFonts w:ascii="Courier New" w:hAnsi="Courier New" w:cs="Courier New"/>
        </w:rPr>
        <w:t xml:space="preserve">                     THE WITNESS:     Did you understand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explanation, sir?  I said it quite fast.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Let me just tell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what my understanding is of wha</w:t>
      </w:r>
      <w:r w:rsidRPr="00AC7AF6">
        <w:rPr>
          <w:rFonts w:ascii="Courier New" w:hAnsi="Courier New" w:cs="Courier New"/>
        </w:rPr>
        <w:t>t you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said...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WITNESS:     Sure.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...because I think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is important that I understand.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W</w:t>
      </w:r>
      <w:r w:rsidRPr="00AC7AF6">
        <w:rPr>
          <w:rFonts w:ascii="Courier New" w:hAnsi="Courier New" w:cs="Courier New"/>
        </w:rPr>
        <w:t>ITNESS: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VICE-CHAIR:     The WIP that should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have been created for 6/7 was not, in fact,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created or given to the applicant. 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roll</w:t>
      </w:r>
      <w:r w:rsidRPr="00AC7AF6">
        <w:rPr>
          <w:rFonts w:ascii="Courier New" w:hAnsi="Courier New" w:cs="Courier New"/>
        </w:rPr>
        <w:t>ed into the WIP for eight?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WITNESS: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THE VICE-CHAIR:     So there was no WIP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THE WITNESS:     One was created,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</w:t>
      </w:r>
      <w:r w:rsidRPr="00AC7AF6">
        <w:rPr>
          <w:rFonts w:ascii="Courier New" w:hAnsi="Courier New" w:cs="Courier New"/>
        </w:rPr>
        <w:t xml:space="preserve">                   because of the delays in getting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evaluation...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It was never given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TAPP, or to the applicant?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WITNE</w:t>
      </w:r>
      <w:r w:rsidRPr="00AC7AF6">
        <w:rPr>
          <w:rFonts w:ascii="Courier New" w:hAnsi="Courier New" w:cs="Courier New"/>
        </w:rPr>
        <w:t>SS:     Not that I'm aware...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You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WITNESS:     ...but I do know 6/7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- 21 -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</w:t>
      </w:r>
      <w:r w:rsidRPr="00AC7AF6">
        <w:rPr>
          <w:rFonts w:ascii="Courier New" w:hAnsi="Courier New" w:cs="Courier New"/>
        </w:rPr>
        <w:t xml:space="preserve">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melded into the eight,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THE VICE-CHAIR:     It melded into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eight.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WITNESS: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But, Mr. Flindall, you would agree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that is contrary to the mandatory stipulations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the guidelines and OPP orders;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A.  </w:t>
      </w:r>
      <w:r w:rsidRPr="00AC7AF6">
        <w:rPr>
          <w:rFonts w:ascii="Courier New" w:hAnsi="Courier New" w:cs="Courier New"/>
        </w:rPr>
        <w:t xml:space="preserve">   We were receiving direction from HR,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Okay, but I'm questioning you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your knowledge, or would you like a copy of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specific orders?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</w:t>
      </w:r>
      <w:r w:rsidRPr="00AC7AF6">
        <w:rPr>
          <w:rFonts w:ascii="Courier New" w:hAnsi="Courier New" w:cs="Courier New"/>
        </w:rPr>
        <w:t xml:space="preserve">       A.     In a perfect world, yes,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should have been a WIP with six and seven served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that time,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         Q.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MR. TAPP:     So that is Exhibit </w:t>
      </w:r>
      <w:r w:rsidRPr="00AC7AF6">
        <w:rPr>
          <w:rFonts w:ascii="Courier New" w:hAnsi="Courier New" w:cs="Courier New"/>
        </w:rPr>
        <w:t>196,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Vice-Chair?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---    EXHIBIT NO. 196: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            Flindall, Campbell, et al.,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</w:t>
      </w:r>
      <w:r w:rsidRPr="00AC7AF6">
        <w:rPr>
          <w:rFonts w:ascii="Courier New" w:hAnsi="Courier New" w:cs="Courier New"/>
        </w:rPr>
        <w:t xml:space="preserve">                             ending August 28th,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You</w:t>
      </w:r>
      <w:r w:rsidRPr="00AC7AF6">
        <w:rPr>
          <w:rFonts w:ascii="Courier New" w:hAnsi="Courier New" w:cs="Courier New"/>
        </w:rPr>
        <w:t xml:space="preserve"> would agree that with the advent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of technology there are many ways of sharing a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improvement plan, one would be, personally, another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can be by e-mail to the specific member?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</w:t>
      </w:r>
      <w:r w:rsidRPr="00AC7AF6">
        <w:rPr>
          <w:rFonts w:ascii="Courier New" w:hAnsi="Courier New" w:cs="Courier New"/>
        </w:rPr>
        <w:t xml:space="preserve">    A.     Sure.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Good.  I'm showing you an e-mail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from you, Sergeant Flindall, dated September 13th.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Now, you would agree, looking over those four pages,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that Shaun Fi</w:t>
      </w:r>
      <w:r w:rsidRPr="00AC7AF6">
        <w:rPr>
          <w:rFonts w:ascii="Courier New" w:hAnsi="Courier New" w:cs="Courier New"/>
        </w:rPr>
        <w:t>lman did prepare a work improvement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plan for month 6/7;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Good.  And he shared it with you,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electronically;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</w:t>
      </w:r>
      <w:r w:rsidRPr="00AC7AF6">
        <w:rPr>
          <w:rFonts w:ascii="Courier New" w:hAnsi="Courier New" w:cs="Courier New"/>
        </w:rPr>
        <w:t xml:space="preserve">    A.     Well, actually, hold on, sir.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Flip over to the second page,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says, "Number ten, radio communications".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Yes, I see that, but I can't say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</w:t>
      </w:r>
      <w:r w:rsidRPr="00AC7AF6">
        <w:rPr>
          <w:rFonts w:ascii="Courier New" w:hAnsi="Courier New" w:cs="Courier New"/>
        </w:rPr>
        <w:t xml:space="preserve">hat this is months 6/7 or if it is for number 8.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This is dated September 13th.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But number eight had 13 negative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ratings, 17 negative ratings, whereas months 6/7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23             10</w:t>
      </w:r>
      <w:r w:rsidRPr="00AC7AF6">
        <w:rPr>
          <w:rFonts w:ascii="Courier New" w:hAnsi="Courier New" w:cs="Courier New"/>
        </w:rPr>
        <w:t xml:space="preserve"> negative ratings.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Yes.  I just explained that, sir,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- 23 -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</w:t>
      </w:r>
      <w:r w:rsidRPr="00AC7AF6">
        <w:rPr>
          <w:rFonts w:ascii="Courier New" w:hAnsi="Courier New" w:cs="Courier New"/>
        </w:rPr>
        <w:t xml:space="preserve">                 Q.     So do you now agree that this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improvement plan, shared to you electronically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Mr. Filman, was for performance evaluation reports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6/7, because it has ten separate work improve</w:t>
      </w:r>
      <w:r w:rsidRPr="00AC7AF6">
        <w:rPr>
          <w:rFonts w:ascii="Courier New" w:hAnsi="Courier New" w:cs="Courier New"/>
        </w:rPr>
        <w:t>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plans noted on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A.     No, I can't, because, like I said,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sir, the work improvement plan that was submitted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be served on Mr. Jack, for month eight, also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</w:t>
      </w:r>
      <w:r w:rsidRPr="00AC7AF6">
        <w:rPr>
          <w:rFonts w:ascii="Courier New" w:hAnsi="Courier New" w:cs="Courier New"/>
        </w:rPr>
        <w:t xml:space="preserve">      ten, and it was Rich and I that discovered it should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have had, I think it was the 17.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Q.     But you agree Mr. Jack never got 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and you corroborated that by your testimony. 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</w:t>
      </w:r>
      <w:r w:rsidRPr="00AC7AF6">
        <w:rPr>
          <w:rFonts w:ascii="Courier New" w:hAnsi="Courier New" w:cs="Courier New"/>
        </w:rPr>
        <w:t xml:space="preserve">      wasn't shared...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A.     I suspect he didn't get it, but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can't...I can't recall, sir, one way or the other.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Q.     Take the time to peruse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evaluation r</w:t>
      </w:r>
      <w:r w:rsidRPr="00AC7AF6">
        <w:rPr>
          <w:rFonts w:ascii="Courier New" w:hAnsi="Courier New" w:cs="Courier New"/>
        </w:rPr>
        <w:t>eport 6/7, please, and compare it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those ten, you will see each of those ten ratings...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MS. SINGH:     The question has been asked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THE VICE-CHA</w:t>
      </w:r>
      <w:r w:rsidRPr="00AC7AF6">
        <w:rPr>
          <w:rFonts w:ascii="Courier New" w:hAnsi="Courier New" w:cs="Courier New"/>
        </w:rPr>
        <w:t>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Q.     So you would agree that this could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have been forwarded to Mr. Jack electronically,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</w:t>
      </w:r>
      <w:r w:rsidRPr="00AC7AF6">
        <w:rPr>
          <w:rFonts w:ascii="Courier New" w:hAnsi="Courier New" w:cs="Courier New"/>
        </w:rPr>
        <w:t xml:space="preserve">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he would have had a copy?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This was coming to me, and I believe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this had to go up to Colleen Kohen to be reviewed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</w:t>
      </w:r>
      <w:r w:rsidRPr="00AC7AF6">
        <w:rPr>
          <w:rFonts w:ascii="Courier New" w:hAnsi="Courier New" w:cs="Courier New"/>
        </w:rPr>
        <w:t xml:space="preserve">          prior to it going to Mr. Jack.  This is September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13th.  I was...my recollection, at this time,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were still on Shaun Filman to get this finished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that we could get it served.  The intent w</w:t>
      </w:r>
      <w:r w:rsidRPr="00AC7AF6">
        <w:rPr>
          <w:rFonts w:ascii="Courier New" w:hAnsi="Courier New" w:cs="Courier New"/>
        </w:rPr>
        <w:t>as to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it served on Mr. Jack, personally.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Number eight?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Good.  So this e-mail was sent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September 13th, 20</w:t>
      </w:r>
      <w:r w:rsidRPr="00AC7AF6">
        <w:rPr>
          <w:rFonts w:ascii="Courier New" w:hAnsi="Courier New" w:cs="Courier New"/>
        </w:rPr>
        <w:t>09, 3:24 p.m.;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And it says: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"...You are a good man, sir.  I was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about to call you..."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</w:t>
      </w:r>
      <w:r w:rsidRPr="00AC7AF6">
        <w:rPr>
          <w:rFonts w:ascii="Courier New" w:hAnsi="Courier New" w:cs="Courier New"/>
        </w:rPr>
        <w:t xml:space="preserve">     Correct, because I was looking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this WIP.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Good.  I want you to take a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this one, this e-mail?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Q.    </w:t>
      </w:r>
      <w:r w:rsidRPr="00AC7AF6">
        <w:rPr>
          <w:rFonts w:ascii="Courier New" w:hAnsi="Courier New" w:cs="Courier New"/>
        </w:rPr>
        <w:t xml:space="preserve"> Good.  Just two minutes afterwards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you sent Mr. Filman an e-mail regarding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electronic version of the work improvement plan,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you say: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- 25 -                </w:t>
      </w:r>
      <w:r w:rsidRPr="00AC7AF6">
        <w:rPr>
          <w:rFonts w:ascii="Courier New" w:hAnsi="Courier New" w:cs="Courier New"/>
        </w:rPr>
        <w:t>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"...Hey, I can't edit this.  Send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attachment instead of how you did it..."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</w:t>
      </w:r>
      <w:r w:rsidRPr="00AC7AF6">
        <w:rPr>
          <w:rFonts w:ascii="Courier New" w:hAnsi="Courier New" w:cs="Courier New"/>
        </w:rPr>
        <w:t xml:space="preserve">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The manner in which it appears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this page, sir, is a preview.  It wasn't a Word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document which it typically </w:t>
      </w:r>
      <w:r w:rsidRPr="00AC7AF6">
        <w:rPr>
          <w:rFonts w:ascii="Courier New" w:hAnsi="Courier New" w:cs="Courier New"/>
        </w:rPr>
        <w:t>comes in.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But the preview is exactly what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were talking about that you could not enter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comments...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...and</w:t>
      </w:r>
      <w:r w:rsidRPr="00AC7AF6">
        <w:rPr>
          <w:rFonts w:ascii="Courier New" w:hAnsi="Courier New" w:cs="Courier New"/>
        </w:rPr>
        <w:t xml:space="preserve"> you could not edit 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thereby work on it, so you were, specifically,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asking it be sent to you, I guess physically,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physical copy...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</w:t>
      </w:r>
      <w:r w:rsidRPr="00AC7AF6">
        <w:rPr>
          <w:rFonts w:ascii="Courier New" w:hAnsi="Courier New" w:cs="Courier New"/>
        </w:rPr>
        <w:t>.     ..."Send an attachment", electronic,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Yes, sir.  The intent was for 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to...the intent was for me to open it so that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could review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</w:t>
      </w:r>
      <w:r w:rsidRPr="00AC7AF6">
        <w:rPr>
          <w:rFonts w:ascii="Courier New" w:hAnsi="Courier New" w:cs="Courier New"/>
        </w:rPr>
        <w:t xml:space="preserve">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And if there were any grammatical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spelling changes, et cetera...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- 26 -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</w:t>
      </w:r>
      <w:r w:rsidRPr="00AC7AF6">
        <w:rPr>
          <w:rFonts w:ascii="Courier New" w:hAnsi="Courier New" w:cs="Courier New"/>
        </w:rPr>
        <w:t xml:space="preserve">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MR. TAPP:     Yes.  Okay.  I get it.  Thank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you very much.  Okay.  Maybe we can enter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those two?  Okay.  One at a time.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BY MR. T</w:t>
      </w:r>
      <w:r w:rsidRPr="00AC7AF6">
        <w:rPr>
          <w:rFonts w:ascii="Courier New" w:hAnsi="Courier New" w:cs="Courier New"/>
        </w:rPr>
        <w:t>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The next e-mail, please,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getting...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MS. SINGH:     Mr. Vice-Chair, you know,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honestly, I don</w:t>
      </w:r>
      <w:r w:rsidRPr="00AC7AF6">
        <w:rPr>
          <w:rFonts w:ascii="Courier New" w:hAnsi="Courier New" w:cs="Courier New"/>
        </w:rPr>
        <w:t>'t know where this line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questioning is going.  The answer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been...the question has been asked. 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answer has been given, repeatedly.  No WIP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</w:t>
      </w:r>
      <w:r w:rsidRPr="00AC7AF6">
        <w:rPr>
          <w:rFonts w:ascii="Courier New" w:hAnsi="Courier New" w:cs="Courier New"/>
        </w:rPr>
        <w:t xml:space="preserve"> was provided, as far as he knows, for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month, so...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Why don't you let us finish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and it will become very clear?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Can</w:t>
      </w:r>
      <w:r w:rsidRPr="00AC7AF6">
        <w:rPr>
          <w:rFonts w:ascii="Courier New" w:hAnsi="Courier New" w:cs="Courier New"/>
        </w:rPr>
        <w:t xml:space="preserve"> we just move 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next...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MR. TAPP: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MS. SINGH:     ...area of questioning?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VICE-CHAIR</w:t>
      </w:r>
      <w:r w:rsidRPr="00AC7AF6">
        <w:rPr>
          <w:rFonts w:ascii="Courier New" w:hAnsi="Courier New" w:cs="Courier New"/>
        </w:rPr>
        <w:t>:     Hold on.  Hold on. 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address 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MR. TAPP:     I'm sorry, Mr. Vice-Chair,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</w:t>
      </w:r>
      <w:r w:rsidRPr="00AC7AF6">
        <w:rPr>
          <w:rFonts w:ascii="Courier New" w:hAnsi="Courier New" w:cs="Courier New"/>
        </w:rPr>
        <w:t xml:space="preserve">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you are right.  Okay.  So it will become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very clear over here.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Mr. Flindall...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</w:t>
      </w:r>
      <w:r w:rsidRPr="00AC7AF6">
        <w:rPr>
          <w:rFonts w:ascii="Courier New" w:hAnsi="Courier New" w:cs="Courier New"/>
        </w:rPr>
        <w:t>-CHAIR:     When will it become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clear?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TAPP:     Hopefully right now.  It 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depends on these answers.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</w:t>
      </w:r>
      <w:r w:rsidRPr="00AC7AF6">
        <w:rPr>
          <w:rFonts w:ascii="Courier New" w:hAnsi="Courier New" w:cs="Courier New"/>
        </w:rPr>
        <w:t xml:space="preserve">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Mr. Flindall, you see the e-mail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before you?  You authored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It is sent Sunday September, read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</w:t>
      </w:r>
      <w:r w:rsidRPr="00AC7AF6">
        <w:rPr>
          <w:rFonts w:ascii="Courier New" w:hAnsi="Courier New" w:cs="Courier New"/>
        </w:rPr>
        <w:t xml:space="preserve">  that date, 13th, I believe, 5:36 p.m.?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Read the whole e-mail and who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sent it to,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sent it to Staff Sergeant Campbell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and to Staff Sergeant Colleen Kohen: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"...Please...Ron and Colleen, please find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revised WIP for PC Jack.  PC Filman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compiled the ten separate WIPs into</w:t>
      </w:r>
      <w:r w:rsidRPr="00AC7AF6">
        <w:rPr>
          <w:rFonts w:ascii="Courier New" w:hAnsi="Courier New" w:cs="Courier New"/>
        </w:rPr>
        <w:t xml:space="preserve"> one,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- 28 -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and I have tweaked them to their final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draft..."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</w:t>
      </w:r>
      <w:r w:rsidRPr="00AC7AF6">
        <w:rPr>
          <w:rFonts w:ascii="Courier New" w:hAnsi="Courier New" w:cs="Courier New"/>
        </w:rPr>
        <w:t xml:space="preserve">              Q.     Thank you.  Now, we realize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objection counsel raised.  So you would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WIP, work improvement plan, for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evaluation report 6/7, has been officially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</w:t>
      </w:r>
      <w:r w:rsidRPr="00AC7AF6">
        <w:rPr>
          <w:rFonts w:ascii="Courier New" w:hAnsi="Courier New" w:cs="Courier New"/>
        </w:rPr>
        <w:t xml:space="preserve">        shared with Colleen Kohen, by that e-mail of you;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A.     On this date, this appears to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for...because it was a melding for month eight.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Report month eight was si</w:t>
      </w:r>
      <w:r w:rsidRPr="00AC7AF6">
        <w:rPr>
          <w:rFonts w:ascii="Courier New" w:hAnsi="Courier New" w:cs="Courier New"/>
        </w:rPr>
        <w:t>gned by myself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completed on the 11th of September.  Shaun Filman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was still working on the WIPs for that, and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now September 13th.  And I can only assume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those two go togeth</w:t>
      </w:r>
      <w:r w:rsidRPr="00AC7AF6">
        <w:rPr>
          <w:rFonts w:ascii="Courier New" w:hAnsi="Courier New" w:cs="Courier New"/>
        </w:rPr>
        <w:t>er, month eight and the WIP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we are talking about.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And, again, because there was an error,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Constable Filman failed to realize the additional,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"Does not meets" on month eight</w:t>
      </w:r>
      <w:r w:rsidRPr="00AC7AF6">
        <w:rPr>
          <w:rFonts w:ascii="Courier New" w:hAnsi="Courier New" w:cs="Courier New"/>
        </w:rPr>
        <w:t>, and he failed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put them on that WIP.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Q.     And you agree that it is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responsibility to overlook that and pick up on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errors;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A.   </w:t>
      </w:r>
      <w:r w:rsidRPr="00AC7AF6">
        <w:rPr>
          <w:rFonts w:ascii="Courier New" w:hAnsi="Courier New" w:cs="Courier New"/>
        </w:rPr>
        <w:t xml:space="preserve">  Yes.  I didn't realize there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additional ones as well.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- 29 -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Tha</w:t>
      </w:r>
      <w:r w:rsidRPr="00AC7AF6">
        <w:rPr>
          <w:rFonts w:ascii="Courier New" w:hAnsi="Courier New" w:cs="Courier New"/>
        </w:rPr>
        <w:t>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We will enter these three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series of e-mails as the next exhibit,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please?  Should be six pages.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That will </w:t>
      </w:r>
      <w:r w:rsidRPr="00AC7AF6">
        <w:rPr>
          <w:rFonts w:ascii="Courier New" w:hAnsi="Courier New" w:cs="Courier New"/>
        </w:rPr>
        <w:t>be 197. 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is six pages.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---    EXHIBIT NO. 197: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            Flindall, Campbell, et al,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            September 1</w:t>
      </w:r>
      <w:r w:rsidRPr="00AC7AF6">
        <w:rPr>
          <w:rFonts w:ascii="Courier New" w:hAnsi="Courier New" w:cs="Courier New"/>
        </w:rPr>
        <w:t>3, 2009, six pages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Can you explain, how would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expect Mr. Jack to sign his performance evaluation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report 6/7 where ten, "Does not meet requirement"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ratings, and without a proper work improvement plan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in place?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It was my recollection that 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aware that they were forthcoming, that there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delays</w:t>
      </w:r>
      <w:r w:rsidRPr="00AC7AF6">
        <w:rPr>
          <w:rFonts w:ascii="Courier New" w:hAnsi="Courier New" w:cs="Courier New"/>
        </w:rPr>
        <w:t>, is what I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But they never did;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Never did what?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But they never did go to him;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Six and seven?  I do</w:t>
      </w:r>
      <w:r w:rsidRPr="00AC7AF6">
        <w:rPr>
          <w:rFonts w:ascii="Courier New" w:hAnsi="Courier New" w:cs="Courier New"/>
        </w:rPr>
        <w:t>n't know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happened to six and seven in relation to Mr. Jack.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I don't recal</w:t>
      </w:r>
      <w:r w:rsidRPr="00AC7AF6">
        <w:rPr>
          <w:rFonts w:ascii="Courier New" w:hAnsi="Courier New" w:cs="Courier New"/>
        </w:rPr>
        <w:t>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  Okay.  You would agree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that his month eight performance evaluation report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had 17 negative ratings?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 believe that is what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</w:t>
      </w:r>
      <w:r w:rsidRPr="00AC7AF6">
        <w:rPr>
          <w:rFonts w:ascii="Courier New" w:hAnsi="Courier New" w:cs="Courier New"/>
        </w:rPr>
        <w:t xml:space="preserve">                   Q.     Good.  So blending in, as you say,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six, seven and eight, should also reflect 17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improvement plans?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Yes, because report month date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bl</w:t>
      </w:r>
      <w:r w:rsidRPr="00AC7AF6">
        <w:rPr>
          <w:rFonts w:ascii="Courier New" w:hAnsi="Courier New" w:cs="Courier New"/>
        </w:rPr>
        <w:t>end of six and seven and eight.  The carry forward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of the previous evaluations carried forward, so,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And you reviewed it when Mr. Filman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submitted it to you;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Likely,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Yes.  And you forwarded it to,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guess, Mr. Butorac, because by then Jack was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to be on his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A.     </w:t>
      </w:r>
      <w:r w:rsidRPr="00AC7AF6">
        <w:rPr>
          <w:rFonts w:ascii="Courier New" w:hAnsi="Courier New" w:cs="Courier New"/>
        </w:rPr>
        <w:t>Yes.  After it was reviewed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signed off it likely would have gone to the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sergeant through HR, approved, and went back down.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Michael Jack, at that point in time, was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vacati</w:t>
      </w:r>
      <w:r w:rsidRPr="00AC7AF6">
        <w:rPr>
          <w:rFonts w:ascii="Courier New" w:hAnsi="Courier New" w:cs="Courier New"/>
        </w:rPr>
        <w:t>on, and returning back to Platoon D,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You keep saying, even yesterday,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"Michael Jack was on vacation".  Are you certain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- 31 -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 xml:space="preserve">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took vacation during that time, after your platoon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and before his arrival, or did he take accumulated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time off?  You know there is a d</w:t>
      </w:r>
      <w:r w:rsidRPr="00AC7AF6">
        <w:rPr>
          <w:rFonts w:ascii="Courier New" w:hAnsi="Courier New" w:cs="Courier New"/>
        </w:rPr>
        <w:t>ifference between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the two?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It is semantics, sir.  He was off.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He was off.  Thank you very much.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If I say "vacation" I'm just...I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</w:t>
      </w:r>
      <w:r w:rsidRPr="00AC7AF6">
        <w:rPr>
          <w:rFonts w:ascii="Courier New" w:hAnsi="Courier New" w:cs="Courier New"/>
        </w:rPr>
        <w:t xml:space="preserve">            mean, he had time off.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Time off.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Yes...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Thank you.  I want to be clear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that.  Okay.  Now, you would have a copy of</w:t>
      </w:r>
      <w:r w:rsidRPr="00AC7AF6">
        <w:rPr>
          <w:rFonts w:ascii="Courier New" w:hAnsi="Courier New" w:cs="Courier New"/>
        </w:rPr>
        <w:t xml:space="preserve">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improvement plan eight on your desk before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do,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Thank you.  And your testimony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that you blended in six, seven and eight, so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should be 17 work improvement plans over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 believe that is how many I have.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Can you tell us how many are on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document,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</w:t>
      </w:r>
      <w:r w:rsidRPr="00AC7AF6">
        <w:rPr>
          <w:rFonts w:ascii="Courier New" w:hAnsi="Courier New" w:cs="Courier New"/>
        </w:rPr>
        <w:t xml:space="preserve">           A.     Seventeen,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I'm sorry.  Maybe you are looking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the wrong document, but the one that was given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Mr. Jack, okay, we are going to show it to you,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</w:t>
      </w:r>
      <w:r w:rsidRPr="00AC7AF6">
        <w:rPr>
          <w:rFonts w:ascii="Courier New" w:hAnsi="Courier New" w:cs="Courier New"/>
        </w:rPr>
        <w:t xml:space="preserve">     18 work improvement plans on it.  Please show it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him?  And it has Constable Filman's sign</w:t>
      </w:r>
      <w:r w:rsidRPr="00AC7AF6">
        <w:rPr>
          <w:rFonts w:ascii="Courier New" w:hAnsi="Courier New" w:cs="Courier New"/>
        </w:rPr>
        <w:t>ature. 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going to show it to you.  I don't know what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looking at, but that is not the one Mr. Jack got.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You are looking at PER, pardon me.  Look at the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improvement plan</w:t>
      </w:r>
      <w:r w:rsidRPr="00AC7AF6">
        <w:rPr>
          <w:rFonts w:ascii="Courier New" w:hAnsi="Courier New" w:cs="Courier New"/>
        </w:rPr>
        <w:t>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Sorry, sir, I don't have the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improvement plans here in front of 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We will show it to you.  We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have a spare copy, but...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</w:t>
      </w:r>
      <w:r w:rsidRPr="00AC7AF6">
        <w:rPr>
          <w:rFonts w:ascii="Courier New" w:hAnsi="Courier New" w:cs="Courier New"/>
        </w:rPr>
        <w:t xml:space="preserve">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...I think that has been entered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an exhibit.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MR. JACK:     No, I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MR. TAPP:     Or we don't know.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WITNESS:     I see where you are going,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sir.  There is 18.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MR. TAPP:     Eighteen.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THE WITNESS:     And I have no explanation.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</w:t>
      </w:r>
      <w:r w:rsidRPr="00AC7AF6">
        <w:rPr>
          <w:rFonts w:ascii="Courier New" w:hAnsi="Courier New" w:cs="Courier New"/>
        </w:rPr>
        <w:t xml:space="preserve">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And if you had of reviewed it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would have to agree that you would have picked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that very obvious one, or all you have to do is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eyes have to fo</w:t>
      </w:r>
      <w:r w:rsidRPr="00AC7AF6">
        <w:rPr>
          <w:rFonts w:ascii="Courier New" w:hAnsi="Courier New" w:cs="Courier New"/>
        </w:rPr>
        <w:t>llow the numbers?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Not necessarily.  I don't know if,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- 33 -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upon review of </w:t>
      </w:r>
      <w:r w:rsidRPr="00AC7AF6">
        <w:rPr>
          <w:rFonts w:ascii="Courier New" w:hAnsi="Courier New" w:cs="Courier New"/>
        </w:rPr>
        <w:t>the month eight, if I had actually,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physically, counted the number of, "Does not meets".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I know now how many are on there.  Back then, sir,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have no recollection if I had actually counted...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</w:t>
      </w:r>
      <w:r w:rsidRPr="00AC7AF6">
        <w:rPr>
          <w:rFonts w:ascii="Courier New" w:hAnsi="Courier New" w:cs="Courier New"/>
        </w:rPr>
        <w:t xml:space="preserve">              Q.     Would that mean your testimony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changing; you never reviewed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A.     No, no.  I would have reviewed 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I have no recollection if I had actually counted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</w:t>
      </w:r>
      <w:r w:rsidRPr="00AC7AF6">
        <w:rPr>
          <w:rFonts w:ascii="Courier New" w:hAnsi="Courier New" w:cs="Courier New"/>
        </w:rPr>
        <w:t xml:space="preserve">     number of, "Does not meets"...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A.     ...to make sure that I went, "Oh,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this is off".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Q.     Thank you very much.  Can </w:t>
      </w:r>
      <w:r w:rsidRPr="00AC7AF6">
        <w:rPr>
          <w:rFonts w:ascii="Courier New" w:hAnsi="Courier New" w:cs="Courier New"/>
        </w:rPr>
        <w:t>you also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explain, or do you have a possible explanation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why there is an absence of Mr. Jack's signature?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You can see, "Coach officer's signature".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A.     I don't know,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Q.     Thank you.  We will explore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with the next witness that will come.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MR. TAPP:     Now, I know, Mr. Vice-Chair,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I'm going to ask that this work improvem</w:t>
      </w:r>
      <w:r w:rsidRPr="00AC7AF6">
        <w:rPr>
          <w:rFonts w:ascii="Courier New" w:hAnsi="Courier New" w:cs="Courier New"/>
        </w:rPr>
        <w:t>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plan be entered as the next exhibit, but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don't have an extra copy.  You are most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welcome to take this copy,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THE VICE-CHAIR:     N</w:t>
      </w:r>
      <w:r w:rsidRPr="00AC7AF6">
        <w:rPr>
          <w:rFonts w:ascii="Courier New" w:hAnsi="Courier New" w:cs="Courier New"/>
        </w:rPr>
        <w:t>o, I have a copy here;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don't I?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You have?  Okay</w:t>
      </w:r>
      <w:r w:rsidRPr="00AC7AF6">
        <w:rPr>
          <w:rFonts w:ascii="Courier New" w:hAnsi="Courier New" w:cs="Courier New"/>
        </w:rPr>
        <w:t xml:space="preserve"> then. 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will take that back.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That would be...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MS. SINGH:     Sir...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</w:t>
      </w:r>
      <w:r w:rsidRPr="00AC7AF6">
        <w:rPr>
          <w:rFonts w:ascii="Courier New" w:hAnsi="Courier New" w:cs="Courier New"/>
        </w:rPr>
        <w:t xml:space="preserve">         MS. SINGH:     ...the WIP month eight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Exhibit 44.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Okay. 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MR. TAPP:     Thank you, Counsel. 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going to strike</w:t>
      </w:r>
      <w:r w:rsidRPr="00AC7AF6">
        <w:rPr>
          <w:rFonts w:ascii="Courier New" w:hAnsi="Courier New" w:cs="Courier New"/>
        </w:rPr>
        <w:t xml:space="preserve"> that as an exhibit,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Vice-Chair?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Now, August 19th and A</w:t>
      </w:r>
      <w:r w:rsidRPr="00AC7AF6">
        <w:rPr>
          <w:rFonts w:ascii="Courier New" w:hAnsi="Courier New" w:cs="Courier New"/>
        </w:rPr>
        <w:t>ugust 20th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were working days;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Appears I was working Wednesday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days, and 20th days,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Thank you.  That means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</w:t>
      </w:r>
      <w:r w:rsidRPr="00AC7AF6">
        <w:rPr>
          <w:rFonts w:ascii="Courier New" w:hAnsi="Courier New" w:cs="Courier New"/>
        </w:rPr>
        <w:t xml:space="preserve">    would have been off at 18:00 hours on each day;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correct?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That was his schedule,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Yes.  And yesterday your testimony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- 35 - </w:t>
      </w:r>
      <w:r w:rsidRPr="00AC7AF6">
        <w:rPr>
          <w:rFonts w:ascii="Courier New" w:hAnsi="Courier New" w:cs="Courier New"/>
        </w:rPr>
        <w:t xml:space="preserve">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was that at 17:36 hours, which would be 5:36 p.m.,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you gave Mr. Jack a copy of performance evaluation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6/7</w:t>
      </w:r>
      <w:r w:rsidRPr="00AC7AF6">
        <w:rPr>
          <w:rFonts w:ascii="Courier New" w:hAnsi="Courier New" w:cs="Courier New"/>
        </w:rPr>
        <w:t xml:space="preserve"> to go over?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Thank you.  And that would have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Wednesday, August 19th at 17:36 hours;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No.  I believe that was the 20th,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sir.  The following...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Pardon me, the 20th.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That was the following day.  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aware that the...those were coming, from the meeting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</w:t>
      </w:r>
      <w:r w:rsidRPr="00AC7AF6">
        <w:rPr>
          <w:rFonts w:ascii="Courier New" w:hAnsi="Courier New" w:cs="Courier New"/>
        </w:rPr>
        <w:t xml:space="preserve">on the 19th.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Thank you.  And he only had...he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exactly 16 minutes to go before the end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Twenty-four minutes.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</w:t>
      </w:r>
      <w:r w:rsidRPr="00AC7AF6">
        <w:rPr>
          <w:rFonts w:ascii="Courier New" w:hAnsi="Courier New" w:cs="Courier New"/>
        </w:rPr>
        <w:t xml:space="preserve"> Q.     Twenty-four minutes.  Okay.  My math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is bad.  Okay.  And you agree that where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previous performance evaluation reports revealed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negative ratings, with the exception of month one,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</w:t>
      </w:r>
      <w:r w:rsidRPr="00AC7AF6">
        <w:rPr>
          <w:rFonts w:ascii="Courier New" w:hAnsi="Courier New" w:cs="Courier New"/>
        </w:rPr>
        <w:t xml:space="preserve">         two?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Yes.  That is my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This one had a stark increase of ten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negative ratings?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It did,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</w:t>
      </w:r>
      <w:r w:rsidRPr="00AC7AF6">
        <w:rPr>
          <w:rFonts w:ascii="Courier New" w:hAnsi="Courier New" w:cs="Courier New"/>
        </w:rPr>
        <w:t xml:space="preserve">              - 36 -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You would agree that upon looking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that it may have been a shock for him?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</w:t>
      </w:r>
      <w:r w:rsidRPr="00AC7AF6">
        <w:rPr>
          <w:rFonts w:ascii="Courier New" w:hAnsi="Courier New" w:cs="Courier New"/>
        </w:rPr>
        <w:t xml:space="preserve">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you, but you expected him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review it, sign it and give it back to you by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end of your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I don't recall.  No</w:t>
      </w:r>
      <w:r w:rsidRPr="00AC7AF6">
        <w:rPr>
          <w:rFonts w:ascii="Courier New" w:hAnsi="Courier New" w:cs="Courier New"/>
        </w:rPr>
        <w:t>rmally we provide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a copy to the individual, and we have a copy. 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signature, which is the same as 233-10s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PCS66, the signature is for receipt of being served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the copy.  And h</w:t>
      </w:r>
      <w:r w:rsidRPr="00AC7AF6">
        <w:rPr>
          <w:rFonts w:ascii="Courier New" w:hAnsi="Courier New" w:cs="Courier New"/>
        </w:rPr>
        <w:t>e...and it was given to him,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upon his return he refused to sign receipt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PCS66.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Upon his return he refused to sign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performance evaluation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</w:t>
      </w:r>
      <w:r w:rsidRPr="00AC7AF6">
        <w:rPr>
          <w:rFonts w:ascii="Courier New" w:hAnsi="Courier New" w:cs="Courier New"/>
        </w:rPr>
        <w:t xml:space="preserve">            A.     Yes.  And I have that marked at 6:18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6:18 p.m., what date?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The 20th.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The 20th?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A.    </w:t>
      </w:r>
      <w:r w:rsidRPr="00AC7AF6">
        <w:rPr>
          <w:rFonts w:ascii="Courier New" w:hAnsi="Courier New" w:cs="Courier New"/>
        </w:rPr>
        <w:t xml:space="preserve">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He refused to sign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Yes.  For receipt of his PCS66. 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for dispute of it, not for...the signature 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Not disputing?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Yes, that is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Refused?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</w:t>
      </w:r>
      <w:r w:rsidRPr="00AC7AF6">
        <w:rPr>
          <w:rFonts w:ascii="Courier New" w:hAnsi="Courier New" w:cs="Courier New"/>
        </w:rPr>
        <w:t xml:space="preserve">         A.     It is just for receipt of the PCS66.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And that information you gave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Campbell, and I believe that is why 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Campbell's writing in place of Mr. Jack's signature;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right, "refused"?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This witness...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I think you said Campbell wrote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MS. SINGH:     </w:t>
      </w:r>
      <w:r w:rsidRPr="00AC7AF6">
        <w:rPr>
          <w:rFonts w:ascii="Courier New" w:hAnsi="Courier New" w:cs="Courier New"/>
        </w:rPr>
        <w:t>This witness is in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position to identify...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VICE-CHAIR:    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MS. SINGH:     ...another witness'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signature.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BY MR. T</w:t>
      </w:r>
      <w:r w:rsidRPr="00AC7AF6">
        <w:rPr>
          <w:rFonts w:ascii="Courier New" w:hAnsi="Courier New" w:cs="Courier New"/>
        </w:rPr>
        <w:t>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Okay.  With all due respect,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believe that is what you said yesterday.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It is not my signature, sir,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Par</w:t>
      </w:r>
      <w:r w:rsidRPr="00AC7AF6">
        <w:rPr>
          <w:rFonts w:ascii="Courier New" w:hAnsi="Courier New" w:cs="Courier New"/>
        </w:rPr>
        <w:t>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It is not my signature.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</w:t>
      </w:r>
      <w:r w:rsidRPr="00AC7AF6">
        <w:rPr>
          <w:rFonts w:ascii="Courier New" w:hAnsi="Courier New" w:cs="Courier New"/>
        </w:rPr>
        <w:t xml:space="preserve">                 A.     It is not my writing, as...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Not your writing.  Okay.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MS. SINGH:     And we have gone over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whole area of questioning yesterday.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</w:t>
      </w:r>
      <w:r w:rsidRPr="00AC7AF6">
        <w:rPr>
          <w:rFonts w:ascii="Courier New" w:hAnsi="Courier New" w:cs="Courier New"/>
        </w:rPr>
        <w:t xml:space="preserve">                      MR. TAPP:     Counsel, this takes longer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every time she jumps up...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...Mr. Vice-Chair.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BY MR</w:t>
      </w:r>
      <w:r w:rsidRPr="00AC7AF6">
        <w:rPr>
          <w:rFonts w:ascii="Courier New" w:hAnsi="Courier New" w:cs="Courier New"/>
        </w:rPr>
        <w:t>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So moving on.  You agree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gave information to Staff Sergeant Campbell;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Thank you.  I suggest to you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when you gave it to Mr. Jack, that PER67, he told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you, and he did get on the phone to call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association; do you recall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No, I do 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</w:t>
      </w:r>
      <w:r w:rsidRPr="00AC7AF6">
        <w:rPr>
          <w:rFonts w:ascii="Courier New" w:hAnsi="Courier New" w:cs="Courier New"/>
        </w:rPr>
        <w:t xml:space="preserve">     Do you see Constable Filman's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signature anywhere on that document,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evaluation report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6/7, no, I believe he was off.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Thank you.  So</w:t>
      </w:r>
      <w:r w:rsidRPr="00AC7AF6">
        <w:rPr>
          <w:rFonts w:ascii="Courier New" w:hAnsi="Courier New" w:cs="Courier New"/>
        </w:rPr>
        <w:t xml:space="preserve"> who prepared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Constable Filman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- 39 -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Would y</w:t>
      </w:r>
      <w:r w:rsidRPr="00AC7AF6">
        <w:rPr>
          <w:rFonts w:ascii="Courier New" w:hAnsi="Courier New" w:cs="Courier New"/>
        </w:rPr>
        <w:t>ou agree that if he prepared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it he could just as well have signed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No, not necessarily, sir, because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preparation it still has to come back to me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review, and i</w:t>
      </w:r>
      <w:r w:rsidRPr="00AC7AF6">
        <w:rPr>
          <w:rFonts w:ascii="Courier New" w:hAnsi="Courier New" w:cs="Courier New"/>
        </w:rPr>
        <w:t>f everything is satisfactory, without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it needing to go back, if Mr. Filman was off,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wasn't present to come back to sign it prior to 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serving it on Constable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</w:t>
      </w:r>
      <w:r w:rsidRPr="00AC7AF6">
        <w:rPr>
          <w:rFonts w:ascii="Courier New" w:hAnsi="Courier New" w:cs="Courier New"/>
        </w:rPr>
        <w:t>Do you recall, just 34 hours...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MS. SINGH:     Mr. Vice-Chair, really,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don't understand where this line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questioning is going.  I think this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</w:t>
      </w:r>
      <w:r w:rsidRPr="00AC7AF6">
        <w:rPr>
          <w:rFonts w:ascii="Courier New" w:hAnsi="Courier New" w:cs="Courier New"/>
        </w:rPr>
        <w:t xml:space="preserve">     has answered, numerous times, in relation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to him being served, in relation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refused, in relation to what was served,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when it was served.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</w:t>
      </w:r>
      <w:r w:rsidRPr="00AC7AF6">
        <w:rPr>
          <w:rFonts w:ascii="Courier New" w:hAnsi="Courier New" w:cs="Courier New"/>
        </w:rPr>
        <w:t>THE VICE-CHAIR:    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Thank you, Counsel.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Was it fair for Mr. Jack to sign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evaluation with ten, "Does not meet requiremen</w:t>
      </w:r>
      <w:r w:rsidRPr="00AC7AF6">
        <w:rPr>
          <w:rFonts w:ascii="Courier New" w:hAnsi="Courier New" w:cs="Courier New"/>
        </w:rPr>
        <w:t>t"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ratings, without having sufficient time to study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and provide his rebuttal?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MS. SINGH: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</w:t>
      </w:r>
      <w:r w:rsidRPr="00AC7AF6">
        <w:rPr>
          <w:rFonts w:ascii="Courier New" w:hAnsi="Courier New" w:cs="Courier New"/>
        </w:rPr>
        <w:t xml:space="preserve">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VICE-CHAIR: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TAPP:     This is specific to this. 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</w:t>
      </w:r>
      <w:r w:rsidRPr="00AC7AF6">
        <w:rPr>
          <w:rFonts w:ascii="Courier New" w:hAnsi="Courier New" w:cs="Courier New"/>
        </w:rPr>
        <w:t xml:space="preserve">                   says...his testimony was at 18:18 hours,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20th, Mr. Jack told him he wasn't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signing it, so this is specific to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This is new information.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Was it fair for Mr. Jack to sign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evaluation with ten, "Does not meet requirements",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without having sufficient time to read it, study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an</w:t>
      </w:r>
      <w:r w:rsidRPr="00AC7AF6">
        <w:rPr>
          <w:rFonts w:ascii="Courier New" w:hAnsi="Courier New" w:cs="Courier New"/>
        </w:rPr>
        <w:t>d provide his comments?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have already answered. 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signature is for receipt of the PCS66.  He had 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the time in the world, at his leisure, to review 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contact th</w:t>
      </w:r>
      <w:r w:rsidRPr="00AC7AF6">
        <w:rPr>
          <w:rFonts w:ascii="Courier New" w:hAnsi="Courier New" w:cs="Courier New"/>
        </w:rPr>
        <w:t>e OPPA, if that is what he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So, "At his leisure" would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between the 20th and September 9th, when he returned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on a new platoon;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can't co</w:t>
      </w:r>
      <w:r w:rsidRPr="00AC7AF6">
        <w:rPr>
          <w:rFonts w:ascii="Courier New" w:hAnsi="Courier New" w:cs="Courier New"/>
        </w:rPr>
        <w:t>mment on when he wants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review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But, yet, you have in your notes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18:18 hours he told you he is not signing it;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- 41 -</w:t>
      </w:r>
      <w:r w:rsidRPr="00AC7AF6">
        <w:rPr>
          <w:rFonts w:ascii="Courier New" w:hAnsi="Courier New" w:cs="Courier New"/>
        </w:rPr>
        <w:t xml:space="preserve">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Mr. Jack is just pulling out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e-mail to be shown to you.  It </w:t>
      </w:r>
      <w:r w:rsidRPr="00AC7AF6">
        <w:rPr>
          <w:rFonts w:ascii="Courier New" w:hAnsi="Courier New" w:cs="Courier New"/>
        </w:rPr>
        <w:t>is Exhibit 195,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please?  Do you have a copy of that on your desk?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It is not numbered, sir, sorry.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Well, give it to him, because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going to ask him t</w:t>
      </w:r>
      <w:r w:rsidRPr="00AC7AF6">
        <w:rPr>
          <w:rFonts w:ascii="Courier New" w:hAnsi="Courier New" w:cs="Courier New"/>
        </w:rPr>
        <w:t>o read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JACK:   We only have one copy.  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already given out the rest, so we will need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it back.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Q.     </w:t>
      </w:r>
      <w:r w:rsidRPr="00AC7AF6">
        <w:rPr>
          <w:rFonts w:ascii="Courier New" w:hAnsi="Courier New" w:cs="Courier New"/>
        </w:rPr>
        <w:t>We only have one copy, Mr. Flindall,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so I will take that back when you are done. 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agree that is an e-mail involving you, Constable Nie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and Sergeant Butorac?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This is</w:t>
      </w:r>
      <w:r w:rsidRPr="00AC7AF6">
        <w:rPr>
          <w:rFonts w:ascii="Courier New" w:hAnsi="Courier New" w:cs="Courier New"/>
        </w:rPr>
        <w:t xml:space="preserve"> the same one that we saw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yesterday,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But we are at a point in testimony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where this one has some specific questions for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Now, that e-mail was shared with you,</w:t>
      </w:r>
      <w:r w:rsidRPr="00AC7AF6">
        <w:rPr>
          <w:rFonts w:ascii="Courier New" w:hAnsi="Courier New" w:cs="Courier New"/>
        </w:rPr>
        <w:t xml:space="preserve"> or you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involvement with that e-mail, September 25th, 2009;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Good.  I direct your attention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- 42</w:t>
      </w:r>
      <w:r w:rsidRPr="00AC7AF6">
        <w:rPr>
          <w:rFonts w:ascii="Courier New" w:hAnsi="Courier New" w:cs="Courier New"/>
        </w:rPr>
        <w:t xml:space="preserve">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paragraph, the numbering beginning...the paragraph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beginning with number one.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</w:t>
      </w:r>
      <w:r w:rsidRPr="00AC7AF6">
        <w:rPr>
          <w:rFonts w:ascii="Courier New" w:hAnsi="Courier New" w:cs="Courier New"/>
        </w:rPr>
        <w:t xml:space="preserve">                 Q.     Read 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A.     "...The category for federal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statutes needs to be changed on the actual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evaluation to, 'Does not meet', so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</w:t>
      </w:r>
      <w:r w:rsidRPr="00AC7AF6">
        <w:rPr>
          <w:rFonts w:ascii="Courier New" w:hAnsi="Courier New" w:cs="Courier New"/>
        </w:rPr>
        <w:t xml:space="preserve">      matches with the WIP.  I was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delete it off the WIP so it matched, but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some examples you may see a number two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 number seven, so I couldn't do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</w:t>
      </w:r>
      <w:r w:rsidRPr="00AC7AF6">
        <w:rPr>
          <w:rFonts w:ascii="Courier New" w:hAnsi="Courier New" w:cs="Courier New"/>
        </w:rPr>
        <w:t xml:space="preserve">                 Filman will also need to amend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comments, as well, to support, 'Does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meet'.  He can probably copy what you wrote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in the WIP..."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</w:t>
      </w:r>
      <w:r w:rsidRPr="00AC7AF6">
        <w:rPr>
          <w:rFonts w:ascii="Courier New" w:hAnsi="Courier New" w:cs="Courier New"/>
        </w:rPr>
        <w:t>Q.     Okay.  So you agree that as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September 25th work improvement plan eight, which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was an amalgamation of six, seven and eight,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still being worked 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A.     It would app</w:t>
      </w:r>
      <w:r w:rsidRPr="00AC7AF6">
        <w:rPr>
          <w:rFonts w:ascii="Courier New" w:hAnsi="Courier New" w:cs="Courier New"/>
        </w:rPr>
        <w:t>ear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Q.     Thank you.  Correct me if I'm wrong,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but does it look like Mr. Jack's new coach officer,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on a new platoon, is trying to change a positive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rating in that perfor</w:t>
      </w:r>
      <w:r w:rsidRPr="00AC7AF6">
        <w:rPr>
          <w:rFonts w:ascii="Courier New" w:hAnsi="Courier New" w:cs="Courier New"/>
        </w:rPr>
        <w:t>mance evaluation report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which he did not coach Mr. Jack, and he was trying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</w:t>
      </w:r>
      <w:r w:rsidRPr="00AC7AF6">
        <w:rPr>
          <w:rFonts w:ascii="Courier New" w:hAnsi="Courier New" w:cs="Courier New"/>
        </w:rPr>
        <w:t>o change it to a, "Does not meet" rating?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Mr. Vice-Chair, this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is in no position to give evidence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what another witness, who will be here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</w:t>
      </w:r>
      <w:r w:rsidRPr="00AC7AF6">
        <w:rPr>
          <w:rFonts w:ascii="Courier New" w:hAnsi="Courier New" w:cs="Courier New"/>
        </w:rPr>
        <w:t xml:space="preserve">                     give that evidence, was...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He is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Q.     As an accountable supervisor, </w:t>
      </w:r>
      <w:r w:rsidRPr="00AC7AF6">
        <w:rPr>
          <w:rFonts w:ascii="Courier New" w:hAnsi="Courier New" w:cs="Courier New"/>
        </w:rPr>
        <w:t>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Mr. Nie is suggesting, would that be in compliance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with the guidelines and OPP orders...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MS. SINGH:  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Q.     </w:t>
      </w:r>
      <w:r w:rsidRPr="00AC7AF6">
        <w:rPr>
          <w:rFonts w:ascii="Courier New" w:hAnsi="Courier New" w:cs="Courier New"/>
        </w:rPr>
        <w:t>...as an accountable supervisor?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MS. SINGH:     ...he is no position to give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evidence about whether...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MR. TAPP:     He 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MS. SINGH:     ...it i</w:t>
      </w:r>
      <w:r w:rsidRPr="00AC7AF6">
        <w:rPr>
          <w:rFonts w:ascii="Courier New" w:hAnsi="Courier New" w:cs="Courier New"/>
        </w:rPr>
        <w:t>s in compliance.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Mr. Vice-Chair, the question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is very pertinent, because he is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accountable supervisor.  He has coach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officers under</w:t>
      </w:r>
      <w:r w:rsidRPr="00AC7AF6">
        <w:rPr>
          <w:rFonts w:ascii="Courier New" w:hAnsi="Courier New" w:cs="Courier New"/>
        </w:rPr>
        <w:t xml:space="preserve"> him.  I'm not asking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comment on why Mr. Nie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</w:t>
      </w:r>
      <w:r w:rsidRPr="00AC7AF6">
        <w:rPr>
          <w:rFonts w:ascii="Courier New" w:hAnsi="Courier New" w:cs="Courier New"/>
        </w:rPr>
        <w:t>-CHAIR:     And the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Answer it, please.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Can you repeat it,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Would you agree, as an accountable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</w:t>
      </w:r>
      <w:r w:rsidRPr="00AC7AF6">
        <w:rPr>
          <w:rFonts w:ascii="Courier New" w:hAnsi="Courier New" w:cs="Courier New"/>
        </w:rPr>
        <w:t xml:space="preserve">    supervisor, with coach officers under you, that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Mr. Nie was requesting of you, and had done, is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in compliance with the guidelines and OPP orders?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I don't know what the outco</w:t>
      </w:r>
      <w:r w:rsidRPr="00AC7AF6">
        <w:rPr>
          <w:rFonts w:ascii="Courier New" w:hAnsi="Courier New" w:cs="Courier New"/>
        </w:rPr>
        <w:t>me was,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if that was the actual outcome.  I, honestly, can't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recall.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I'm asking the question...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It should have gone back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Constable</w:t>
      </w:r>
      <w:r w:rsidRPr="00AC7AF6">
        <w:rPr>
          <w:rFonts w:ascii="Courier New" w:hAnsi="Courier New" w:cs="Courier New"/>
        </w:rPr>
        <w:t xml:space="preserve"> Filman for review and whatnot, but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now I have no recollection of what that outcome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No.  I'm asking you, by looking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that e-mail...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...would his involvement be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compliance with OPP orders, and the guidelines?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As a coach officer I think he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input into that evaluation.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</w:t>
      </w:r>
      <w:r w:rsidRPr="00AC7AF6">
        <w:rPr>
          <w:rFonts w:ascii="Courier New" w:hAnsi="Courier New" w:cs="Courier New"/>
        </w:rPr>
        <w:t xml:space="preserve">              Q.     But he has no input in month...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It should have gone back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- 45 -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Constable Filman.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  Can you read the last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paragraph,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"...The originals are in your tray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for signing by ever</w:t>
      </w:r>
      <w:r w:rsidRPr="00AC7AF6">
        <w:rPr>
          <w:rFonts w:ascii="Courier New" w:hAnsi="Courier New" w:cs="Courier New"/>
        </w:rPr>
        <w:t>yone.  I would expect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that Jack will refuse to sign again until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he drafts his response..."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 don't recall what happened after that,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You don't?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For the paper copy right now, no,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have no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Would you believe that the comments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there, in that last paragraph, to you, indicate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</w:t>
      </w:r>
      <w:r w:rsidRPr="00AC7AF6">
        <w:rPr>
          <w:rFonts w:ascii="Courier New" w:hAnsi="Courier New" w:cs="Courier New"/>
        </w:rPr>
        <w:t xml:space="preserve">           Mr. Jack was, possibly, not going to sign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Again, this is an e-mail.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the indication it reads, but I can't comment...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MS. SINGH:     Objection.  Sir, this </w:t>
      </w:r>
      <w:r w:rsidRPr="00AC7AF6">
        <w:rPr>
          <w:rFonts w:ascii="Courier New" w:hAnsi="Courier New" w:cs="Courier New"/>
        </w:rPr>
        <w:t>is,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you know, an e-mail written by another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witness.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      THE VICE-CHAIR:     I know.  I know.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Would you agree, fr</w:t>
      </w:r>
      <w:r w:rsidRPr="00AC7AF6">
        <w:rPr>
          <w:rFonts w:ascii="Courier New" w:hAnsi="Courier New" w:cs="Courier New"/>
        </w:rPr>
        <w:t>om the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meeting, and that conference call meeting,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Jack's transfer to a new platoon was supposed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- 46 -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</w:t>
      </w:r>
      <w:r w:rsidRPr="00AC7AF6">
        <w:rPr>
          <w:rFonts w:ascii="Courier New" w:hAnsi="Courier New" w:cs="Courier New"/>
        </w:rPr>
        <w:t xml:space="preserve">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give Mr. Jack a fresh start with a new coach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officer?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That was the intent,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Do you have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the witness summary on your desk, your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summary, that counsel prepared?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Good.  I direct your attention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paragraph 3, please</w:t>
      </w:r>
      <w:r w:rsidRPr="00AC7AF6">
        <w:rPr>
          <w:rFonts w:ascii="Courier New" w:hAnsi="Courier New" w:cs="Courier New"/>
        </w:rPr>
        <w:t xml:space="preserve">?  Now, you read it to yourself.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Would you confirm that the information you provided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to counsel, to draft that paragraph, is or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accurate?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</w:t>
      </w:r>
      <w:r w:rsidRPr="00AC7AF6">
        <w:rPr>
          <w:rFonts w:ascii="Courier New" w:hAnsi="Courier New" w:cs="Courier New"/>
        </w:rPr>
        <w:t xml:space="preserve">       Q.     And the information you gave counsel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substantiates that paragraph?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Thank you.  You can see why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question is now more pertinent.  I</w:t>
      </w:r>
      <w:r w:rsidRPr="00AC7AF6">
        <w:rPr>
          <w:rFonts w:ascii="Courier New" w:hAnsi="Courier New" w:cs="Courier New"/>
        </w:rPr>
        <w:t>t does say, "Fresh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start with a new coach officer".  You can see why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that question was...because of that paragraph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question was asked: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"...It was supposed to be a fresh st</w:t>
      </w:r>
      <w:r w:rsidRPr="00AC7AF6">
        <w:rPr>
          <w:rFonts w:ascii="Courier New" w:hAnsi="Courier New" w:cs="Courier New"/>
        </w:rPr>
        <w:t>art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with a new coach officer..."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No, I don't, sir.  I apologize.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don't understand the connection.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</w:t>
      </w:r>
      <w:r w:rsidRPr="00AC7AF6">
        <w:rPr>
          <w:rFonts w:ascii="Courier New" w:hAnsi="Courier New" w:cs="Courier New"/>
        </w:rPr>
        <w:t xml:space="preserve">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The decision to transfer Mr. Jack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 new platoon was so that he could have a fresh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start with a new coach officer; corr</w:t>
      </w:r>
      <w:r w:rsidRPr="00AC7AF6">
        <w:rPr>
          <w:rFonts w:ascii="Courier New" w:hAnsi="Courier New" w:cs="Courier New"/>
        </w:rPr>
        <w:t>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He has answered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All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Mr. Flindall, can you read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notes of Augus</w:t>
      </w:r>
      <w:r w:rsidRPr="00AC7AF6">
        <w:rPr>
          <w:rFonts w:ascii="Courier New" w:hAnsi="Courier New" w:cs="Courier New"/>
        </w:rPr>
        <w:t>t 31st, 2009, conference call,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"...31st, 13:50 hours, detachment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for conference with Staff Sergeant Colleen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Kohen..."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Reference, "PC Jack".  I</w:t>
      </w:r>
      <w:r w:rsidRPr="00AC7AF6">
        <w:rPr>
          <w:rFonts w:ascii="Courier New" w:hAnsi="Courier New" w:cs="Courier New"/>
        </w:rPr>
        <w:t>nspector Lee also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line.  Present is PC Filman, PC Nie, PC Postma,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Staff Sergeant Campbell: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"...At 2:00 p.m. call in progress.  Call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completed.  Discussions ove</w:t>
      </w:r>
      <w:r w:rsidRPr="00AC7AF6">
        <w:rPr>
          <w:rFonts w:ascii="Courier New" w:hAnsi="Courier New" w:cs="Courier New"/>
        </w:rPr>
        <w:t>r WIPS.  PC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being coached by PC Nie.  PC Jack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be afforded every opportunity to succeed.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rest is up to him..."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And then "off duty".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</w:t>
      </w:r>
      <w:r w:rsidRPr="00AC7AF6">
        <w:rPr>
          <w:rFonts w:ascii="Courier New" w:hAnsi="Courier New" w:cs="Courier New"/>
        </w:rPr>
        <w:t xml:space="preserve">                    Q.     Thank you.  I direction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attention...we are going to get a copy to...you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it on your desk, Exhibit 35, PER 8.  Okay.  I direct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your attention to page 12 of that PER.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- 48 -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Mr. Flindall, your testimony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</w:t>
      </w:r>
      <w:r w:rsidRPr="00AC7AF6">
        <w:rPr>
          <w:rFonts w:ascii="Courier New" w:hAnsi="Courier New" w:cs="Courier New"/>
        </w:rPr>
        <w:t xml:space="preserve">      yesterday was that you recognized the printing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that word "refused", it was yours.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Can you tell me when you received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information that M</w:t>
      </w:r>
      <w:r w:rsidRPr="00AC7AF6">
        <w:rPr>
          <w:rFonts w:ascii="Courier New" w:hAnsi="Courier New" w:cs="Courier New"/>
        </w:rPr>
        <w:t>r. Jack refused to sign that PER?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No, I cannot.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Thank you.  Can you read your notes?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I direct your attention, rather, to your notes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August 20th, 200</w:t>
      </w:r>
      <w:r w:rsidRPr="00AC7AF6">
        <w:rPr>
          <w:rFonts w:ascii="Courier New" w:hAnsi="Courier New" w:cs="Courier New"/>
        </w:rPr>
        <w:t xml:space="preserve">9.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Now, you see where it begins, "17:36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hours"?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Up until "off duty".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</w:t>
      </w:r>
      <w:r w:rsidRPr="00AC7AF6">
        <w:rPr>
          <w:rFonts w:ascii="Courier New" w:hAnsi="Courier New" w:cs="Courier New"/>
        </w:rPr>
        <w:t xml:space="preserve">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Read those entries, please? 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are only a few lines.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Where it begins "PCS66"?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"17:36 hours."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</w:t>
      </w:r>
      <w:r w:rsidRPr="00AC7AF6">
        <w:rPr>
          <w:rFonts w:ascii="Courier New" w:hAnsi="Courier New" w:cs="Courier New"/>
        </w:rPr>
        <w:t xml:space="preserve">           A.     "...PCS66 and 233-10 served on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Jack.  Advised him to read them over.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Advised him no surprises, and that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everything we spoke with him about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</w:t>
      </w:r>
      <w:r w:rsidRPr="00AC7AF6">
        <w:rPr>
          <w:rFonts w:ascii="Courier New" w:hAnsi="Courier New" w:cs="Courier New"/>
        </w:rPr>
        <w:t xml:space="preserve">                                  - 49 -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previous day..."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Which is when we had the meeting with him and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</w:t>
      </w:r>
      <w:r w:rsidRPr="00AC7AF6">
        <w:rPr>
          <w:rFonts w:ascii="Courier New" w:hAnsi="Courier New" w:cs="Courier New"/>
        </w:rPr>
        <w:t xml:space="preserve">            advisor: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"...6:18 PC Jack refused to sign any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documents.  Says he disagrees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everything in them and wants the OPP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review..."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>8             Oh, sorry, "OPPA".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Thank you.  You documented, in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notes, your meeting with Mr. Jack where he refused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to sign any documents, including his PER 6/7,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be</w:t>
      </w:r>
      <w:r w:rsidRPr="00AC7AF6">
        <w:rPr>
          <w:rFonts w:ascii="Courier New" w:hAnsi="Courier New" w:cs="Courier New"/>
        </w:rPr>
        <w:t>cause he wanted the OPPA to review them;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Would you like to see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notes for August 20th, and see how thoroughly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documented his </w:t>
      </w:r>
      <w:r w:rsidRPr="00AC7AF6">
        <w:rPr>
          <w:rFonts w:ascii="Courier New" w:hAnsi="Courier New" w:cs="Courier New"/>
        </w:rPr>
        <w:t>meeting with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No,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Thank you.  Would you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there are no specific notes regarding his refusal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sign PER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</w:t>
      </w:r>
      <w:r w:rsidRPr="00AC7AF6">
        <w:rPr>
          <w:rFonts w:ascii="Courier New" w:hAnsi="Courier New" w:cs="Courier New"/>
        </w:rPr>
        <w:t xml:space="preserve">  MS. SINGH:     Mr. Vice-Chair, Mr. Tapp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asking the same question over and over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over.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And over again.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</w:t>
      </w:r>
      <w:r w:rsidRPr="00AC7AF6">
        <w:rPr>
          <w:rFonts w:ascii="Courier New" w:hAnsi="Courier New" w:cs="Courier New"/>
        </w:rPr>
        <w:t>50 -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Yes.  Mr. Jack just reminded me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my...would you agree that there are no spec</w:t>
      </w:r>
      <w:r w:rsidRPr="00AC7AF6">
        <w:rPr>
          <w:rFonts w:ascii="Courier New" w:hAnsi="Courier New" w:cs="Courier New"/>
        </w:rPr>
        <w:t>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notes with regards to Mr. Jack refusing to sign PER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SINGH:     Asked and answered.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There are no notes.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</w:t>
      </w:r>
      <w:r w:rsidRPr="00AC7AF6">
        <w:rPr>
          <w:rFonts w:ascii="Courier New" w:hAnsi="Courier New" w:cs="Courier New"/>
        </w:rPr>
        <w:t xml:space="preserve"> TAPP: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I direct your attention to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witness summary prepared by counsel, wherein...what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page?  And that will be page 2, second paragra</w:t>
      </w:r>
      <w:r w:rsidRPr="00AC7AF6">
        <w:rPr>
          <w:rFonts w:ascii="Courier New" w:hAnsi="Courier New" w:cs="Courier New"/>
        </w:rPr>
        <w:t>ph,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Can you read that and confirm if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accurately reflects the information you provided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counsel?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</w:t>
      </w:r>
      <w:r w:rsidRPr="00AC7AF6">
        <w:rPr>
          <w:rFonts w:ascii="Courier New" w:hAnsi="Courier New" w:cs="Courier New"/>
        </w:rPr>
        <w:t xml:space="preserve">    A.     "...Sergeant Flindall approached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Payne in May 2009 to inquire if she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be willing to mentor Mr. Jack.  In July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2009 PC Payne was assigned to assist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  <w:r w:rsidRPr="00AC7AF6">
        <w:rPr>
          <w:rFonts w:ascii="Courier New" w:hAnsi="Courier New" w:cs="Courier New"/>
        </w:rPr>
        <w:t xml:space="preserve">                      Jack as a mentor.  Sergeant Flindall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address the reasons why he thought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necessary to assign a mentor to Mr. Jack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- 51 -         </w:t>
      </w:r>
      <w:r w:rsidRPr="00AC7AF6">
        <w:rPr>
          <w:rFonts w:ascii="Courier New" w:hAnsi="Courier New" w:cs="Courier New"/>
        </w:rPr>
        <w:t xml:space="preserve">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addition to Mr. Jack's coach officer.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       PC Payne did later raise concerns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about</w:t>
      </w:r>
      <w:r w:rsidRPr="00AC7AF6">
        <w:rPr>
          <w:rFonts w:ascii="Courier New" w:hAnsi="Courier New" w:cs="Courier New"/>
        </w:rPr>
        <w:t xml:space="preserve"> Mr. Jack's conduct towards her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respect to a potential work place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harassment discrimination issue, and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will be addressed by Sergeant Flindall..."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</w:t>
      </w:r>
      <w:r w:rsidRPr="00AC7AF6">
        <w:rPr>
          <w:rFonts w:ascii="Courier New" w:hAnsi="Courier New" w:cs="Courier New"/>
        </w:rPr>
        <w:t xml:space="preserve">        Q.     Thank you.  Given that you do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recall Mr. Jack approaching you in May 2009,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his concerns relating to Filman's coaching,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given the absence of performance evaluation meetings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with you, why would you approach PC Payne in May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2009 to inquire if she would be willing to mentor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him?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In May 2009 we were starting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identify some p</w:t>
      </w:r>
      <w:r w:rsidRPr="00AC7AF6">
        <w:rPr>
          <w:rFonts w:ascii="Courier New" w:hAnsi="Courier New" w:cs="Courier New"/>
        </w:rPr>
        <w:t>erformance issues with Mr.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THE VICE-CHAIR:     But haven't we gone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through all this?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MS. SINGH:     We have.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</w:t>
      </w:r>
      <w:r w:rsidRPr="00AC7AF6">
        <w:rPr>
          <w:rFonts w:ascii="Courier New" w:hAnsi="Courier New" w:cs="Courier New"/>
        </w:rPr>
        <w:t>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We will stop there.  So would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not denote Mr. Jack having addressed some concerns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</w:t>
      </w:r>
      <w:r w:rsidRPr="00AC7AF6">
        <w:rPr>
          <w:rFonts w:ascii="Courier New" w:hAnsi="Courier New" w:cs="Courier New"/>
        </w:rPr>
        <w:t xml:space="preserve">   - 52 -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Okay.  Mr. Flindall, what kind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relation did you have with Constable Payne in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</w:t>
      </w:r>
      <w:r w:rsidRPr="00AC7AF6">
        <w:rPr>
          <w:rFonts w:ascii="Courier New" w:hAnsi="Courier New" w:cs="Courier New"/>
        </w:rPr>
        <w:t xml:space="preserve">                A.     She was one of my officers on shift.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Was it a formal relation,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supervisor, subordinate or not so formal one?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Formal and informal.  We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</w:t>
      </w:r>
      <w:r w:rsidRPr="00AC7AF6">
        <w:rPr>
          <w:rFonts w:ascii="Courier New" w:hAnsi="Courier New" w:cs="Courier New"/>
        </w:rPr>
        <w:t xml:space="preserve">          friends.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Thank you.  I'm showing you a series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of e-mails, four pages, between you and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Payne regarding Mr.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</w:t>
      </w:r>
      <w:r w:rsidRPr="00AC7AF6">
        <w:rPr>
          <w:rFonts w:ascii="Courier New" w:hAnsi="Courier New" w:cs="Courier New"/>
        </w:rPr>
        <w:t xml:space="preserve">            Q.     Can you acknowledge those e-mails,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Good.  Mr. Flindall, would you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agree that in order for a male supervising sergean</w:t>
      </w:r>
      <w:r w:rsidRPr="00AC7AF6">
        <w:rPr>
          <w:rFonts w:ascii="Courier New" w:hAnsi="Courier New" w:cs="Courier New"/>
        </w:rPr>
        <w:t>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and a female subordinate, to attach smily faces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after their e-mails, you must have had a special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relationship?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      THE VICE-CHAIR:     I'm not going there.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</w:t>
      </w:r>
      <w:r w:rsidRPr="00AC7AF6">
        <w:rPr>
          <w:rFonts w:ascii="Courier New" w:hAnsi="Courier New" w:cs="Courier New"/>
        </w:rPr>
        <w:t xml:space="preserve">       You are not going there.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MR. TAPP:     No.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Did you have the same faces,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smily faces, with all of your other female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subordinates under your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Mr. Tapp, I said, "We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</w:t>
      </w:r>
      <w:r w:rsidRPr="00AC7AF6">
        <w:rPr>
          <w:rFonts w:ascii="Courier New" w:hAnsi="Courier New" w:cs="Courier New"/>
        </w:rPr>
        <w:t xml:space="preserve">                    are not going there".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We are not?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WITNESS:     Excuse me, Chair, am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allowed to...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</w:t>
      </w:r>
      <w:r w:rsidRPr="00AC7AF6">
        <w:rPr>
          <w:rFonts w:ascii="Courier New" w:hAnsi="Courier New" w:cs="Courier New"/>
        </w:rPr>
        <w:t xml:space="preserve">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WITNESS:     I don't know the protocol,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and I apologize.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THE WITNESS:     I don't know the protocol.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</w:t>
      </w:r>
      <w:r w:rsidRPr="00AC7AF6">
        <w:rPr>
          <w:rFonts w:ascii="Courier New" w:hAnsi="Courier New" w:cs="Courier New"/>
        </w:rPr>
        <w:t xml:space="preserve">             Am I allowed to say something in relation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to at least one of these e-mails, that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nothing to do with the smily faces?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If</w:t>
      </w:r>
      <w:r w:rsidRPr="00AC7AF6">
        <w:rPr>
          <w:rFonts w:ascii="Courier New" w:hAnsi="Courier New" w:cs="Courier New"/>
        </w:rPr>
        <w:t xml:space="preserve"> you want to, that is fine,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A.     Only because you tendered it, sir.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And it was in reference to the change of block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training, which was at Constable Payne's request.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</w:t>
      </w:r>
      <w:r w:rsidRPr="00AC7AF6">
        <w:rPr>
          <w:rFonts w:ascii="Courier New" w:hAnsi="Courier New" w:cs="Courier New"/>
        </w:rPr>
        <w:t xml:space="preserve"> just want to point out that it is important to note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her request was to change her block training in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January time period, which is in keeping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Constable Jack.  That was post 12 month evaluation;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do you understand what I'm saying?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</w:t>
      </w:r>
      <w:r w:rsidRPr="00AC7AF6">
        <w:rPr>
          <w:rFonts w:ascii="Courier New" w:hAnsi="Courier New" w:cs="Courier New"/>
        </w:rPr>
        <w:t xml:space="preserve">   A.     My expectation was that, yes,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Constable Jack would be on block training, which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would be the expectations that he would have passed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through his probationary period.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</w:t>
      </w:r>
      <w:r w:rsidRPr="00AC7AF6">
        <w:rPr>
          <w:rFonts w:ascii="Courier New" w:hAnsi="Courier New" w:cs="Courier New"/>
        </w:rPr>
        <w:t>.     So it is related to the testimony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had earlier about him being on the block training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period;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That is the comment I'm saying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that e-mail, because it</w:t>
      </w:r>
      <w:r w:rsidRPr="00AC7AF6">
        <w:rPr>
          <w:rFonts w:ascii="Courier New" w:hAnsi="Courier New" w:cs="Courier New"/>
        </w:rPr>
        <w:t xml:space="preserve"> was my expectation, come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January, which would have been past this 12 month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period, he would still be with us.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All right.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That is all I want</w:t>
      </w:r>
      <w:r w:rsidRPr="00AC7AF6">
        <w:rPr>
          <w:rFonts w:ascii="Courier New" w:hAnsi="Courier New" w:cs="Courier New"/>
        </w:rPr>
        <w:t xml:space="preserve"> to make comment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on,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MR. TAPP:     So maybe we can have that,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for the sake of Mr. Flindall's comments,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entered as the next exhibit,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</w:t>
      </w:r>
      <w:r w:rsidRPr="00AC7AF6">
        <w:rPr>
          <w:rFonts w:ascii="Courier New" w:hAnsi="Courier New" w:cs="Courier New"/>
        </w:rPr>
        <w:t xml:space="preserve">               THE WITNESS:     And I apologize if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not protocol.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That is quite okay.  I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want to make sure we enter it as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</w:t>
      </w:r>
      <w:r w:rsidRPr="00AC7AF6">
        <w:rPr>
          <w:rFonts w:ascii="Courier New" w:hAnsi="Courier New" w:cs="Courier New"/>
        </w:rPr>
        <w:t xml:space="preserve">   exhibit.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- 55 -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And did you attend block training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  <w:r w:rsidRPr="00AC7AF6">
        <w:rPr>
          <w:rFonts w:ascii="Courier New" w:hAnsi="Courier New" w:cs="Courier New"/>
        </w:rPr>
        <w:t xml:space="preserve">             April 27 to 30th?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I don't know the dates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changed now,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Thank you very much.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And what are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</w:t>
      </w:r>
      <w:r w:rsidRPr="00AC7AF6">
        <w:rPr>
          <w:rFonts w:ascii="Courier New" w:hAnsi="Courier New" w:cs="Courier New"/>
        </w:rPr>
        <w:t xml:space="preserve">                    entering?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There are four pages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Flindall, the witness, reviewed, and made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reference to to explain some of his...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</w:t>
      </w:r>
      <w:r w:rsidRPr="00AC7AF6">
        <w:rPr>
          <w:rFonts w:ascii="Courier New" w:hAnsi="Courier New" w:cs="Courier New"/>
        </w:rPr>
        <w:t xml:space="preserve">       THE WITNESS:     Not page 2,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Sorry, not page 2.  I was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commenting on page 2.  I was commenting on first,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</w:t>
      </w:r>
      <w:r w:rsidRPr="00AC7AF6">
        <w:rPr>
          <w:rFonts w:ascii="Courier New" w:hAnsi="Courier New" w:cs="Courier New"/>
        </w:rPr>
        <w:t xml:space="preserve">            third and fourth regarding the block training.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Q.     Fair enough.  Okay.  I'm curious.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What is the "SP05112642"?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It is an occurrence number,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</w:t>
      </w:r>
      <w:r w:rsidRPr="00AC7AF6">
        <w:rPr>
          <w:rFonts w:ascii="Courier New" w:hAnsi="Courier New" w:cs="Courier New"/>
        </w:rPr>
        <w:t xml:space="preserve">          Q.     Occurrence number.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Was that in relation to a call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Mr. Jack had been on by any chance?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- 56 -              </w:t>
      </w:r>
      <w:r w:rsidRPr="00AC7AF6">
        <w:rPr>
          <w:rFonts w:ascii="Courier New" w:hAnsi="Courier New" w:cs="Courier New"/>
        </w:rPr>
        <w:t xml:space="preserve">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No, sir, not as an officer.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No.  Thank you.  So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why we want th</w:t>
      </w:r>
      <w:r w:rsidRPr="00AC7AF6">
        <w:rPr>
          <w:rFonts w:ascii="Courier New" w:hAnsi="Courier New" w:cs="Courier New"/>
        </w:rPr>
        <w:t>e whole document entered,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please, all four pages?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MS. SINGH:     Mr. Vice-Chair, what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is that?  Would that be 198?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</w:t>
      </w:r>
      <w:r w:rsidRPr="00AC7AF6">
        <w:rPr>
          <w:rFonts w:ascii="Courier New" w:hAnsi="Courier New" w:cs="Courier New"/>
        </w:rPr>
        <w:t>:     198.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198.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---    EXHIBIT NO. 198:     E-mail exchange between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            Flindall and Ms. Payne,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            November 6,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Some of the e-mails we just went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over, you agree that Mr. Jack's transfer to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Butorac's shi</w:t>
      </w:r>
      <w:r w:rsidRPr="00AC7AF6">
        <w:rPr>
          <w:rFonts w:ascii="Courier New" w:hAnsi="Courier New" w:cs="Courier New"/>
        </w:rPr>
        <w:t>ft was to be viewed as a clean slate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and a fresh start;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Correct.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And you agree, also, by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testimony the previous day, that the photog</w:t>
      </w:r>
      <w:r w:rsidRPr="00AC7AF6">
        <w:rPr>
          <w:rFonts w:ascii="Courier New" w:hAnsi="Courier New" w:cs="Courier New"/>
        </w:rPr>
        <w:t>raph, or,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rather, he did not run that licence plate;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Good.  And you also agree that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- 57 -               R. Flin</w:t>
      </w:r>
      <w:r w:rsidRPr="00AC7AF6">
        <w:rPr>
          <w:rFonts w:ascii="Courier New" w:hAnsi="Courier New" w:cs="Courier New"/>
        </w:rPr>
        <w:t>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photograph was dated, meaning old?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A.     That is what I was told.  That is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understanding.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Q. </w:t>
      </w:r>
      <w:r w:rsidRPr="00AC7AF6">
        <w:rPr>
          <w:rFonts w:ascii="Courier New" w:hAnsi="Courier New" w:cs="Courier New"/>
        </w:rPr>
        <w:t xml:space="preserve">    Good.  Now, I'm going to show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you...do you recall, at some point in time, okay,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being shared another dated document, namely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particular old occurrence involving Mr. Jack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Burleigh</w:t>
      </w:r>
      <w:r w:rsidRPr="00AC7AF6">
        <w:rPr>
          <w:rFonts w:ascii="Courier New" w:hAnsi="Courier New" w:cs="Courier New"/>
        </w:rPr>
        <w:t xml:space="preserve"> Falls?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Q.     Yes.  Do you recall it coming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your attention through Constable Payne?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Q.     Good.  Okay.</w:t>
      </w:r>
      <w:r w:rsidRPr="00AC7AF6">
        <w:rPr>
          <w:rFonts w:ascii="Courier New" w:hAnsi="Courier New" w:cs="Courier New"/>
        </w:rPr>
        <w:t xml:space="preserve">  So can you tell us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your recollection of that document or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occurrence, and how it was shared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A.     My recollection it was shared via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e-mail from her.  Constable Payn</w:t>
      </w:r>
      <w:r w:rsidRPr="00AC7AF6">
        <w:rPr>
          <w:rFonts w:ascii="Courier New" w:hAnsi="Courier New" w:cs="Courier New"/>
        </w:rPr>
        <w:t>e was...again,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comment on her organization skills.  She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assigned the duties of merging on RMS. 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"merging" means when there are multiple addresses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added into the system...sorry, t</w:t>
      </w:r>
      <w:r w:rsidRPr="00AC7AF6">
        <w:rPr>
          <w:rFonts w:ascii="Courier New" w:hAnsi="Courier New" w:cs="Courier New"/>
        </w:rPr>
        <w:t>he same address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added multiple times, she would go into RMS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merge addresses, persons, any entry that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duplicate, and she would merge them down together.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It is my understanding that</w:t>
      </w:r>
      <w:r w:rsidRPr="00AC7AF6">
        <w:rPr>
          <w:rFonts w:ascii="Courier New" w:hAnsi="Courier New" w:cs="Courier New"/>
        </w:rPr>
        <w:t xml:space="preserve"> that occurrence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found while she was doing those duties.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No</w:t>
      </w:r>
      <w:r w:rsidRPr="00AC7AF6">
        <w:rPr>
          <w:rFonts w:ascii="Courier New" w:hAnsi="Courier New" w:cs="Courier New"/>
        </w:rPr>
        <w:t>w, do you agree that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occurrence was years before Mr. Jack became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actual police officer?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Yes.  In 2005.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Good.  And did that occurrence speak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>7             to his character?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What it spoke to was we were having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issues with Constable Jack.  That occurrence spoke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to what we were seeing in Mr. Jack and back in 2005.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</w:t>
      </w:r>
      <w:r w:rsidRPr="00AC7AF6">
        <w:rPr>
          <w:rFonts w:ascii="Courier New" w:hAnsi="Courier New" w:cs="Courier New"/>
        </w:rPr>
        <w:t xml:space="preserve">             Q.     But you agree in 2005, it is several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years before 2009...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Four years, sir,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...four years, one may not have even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had the idea th</w:t>
      </w:r>
      <w:r w:rsidRPr="00AC7AF6">
        <w:rPr>
          <w:rFonts w:ascii="Courier New" w:hAnsi="Courier New" w:cs="Courier New"/>
        </w:rPr>
        <w:t xml:space="preserve">ey were going to be a police officer?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No, it is valid.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MS. SINGH:     Is there a question?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It is not valid.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Did you share in that same feeling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that it spoke about his character?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I don't know if I would use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term, but if his...the be</w:t>
      </w:r>
      <w:r w:rsidRPr="00AC7AF6">
        <w:rPr>
          <w:rFonts w:ascii="Courier New" w:hAnsi="Courier New" w:cs="Courier New"/>
        </w:rPr>
        <w:t>haviour in that occurrence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- 59 -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was similar to the behaviour that we had witnessed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w</w:t>
      </w:r>
      <w:r w:rsidRPr="00AC7AF6">
        <w:rPr>
          <w:rFonts w:ascii="Courier New" w:hAnsi="Courier New" w:cs="Courier New"/>
        </w:rPr>
        <w:t>hile he was on shift.  I'm not going to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comments on his character,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Fair enough.  You agree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Jack was not even interviewed by police in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occurrence</w:t>
      </w:r>
      <w:r w:rsidRPr="00AC7AF6">
        <w:rPr>
          <w:rFonts w:ascii="Courier New" w:hAnsi="Courier New" w:cs="Courier New"/>
        </w:rPr>
        <w:t>?  Look it over.  Do you have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that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Not...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I would imagine Constable Payne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forwarded you a copy by e-mail, which she told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  <w:r w:rsidRPr="00AC7AF6">
        <w:rPr>
          <w:rFonts w:ascii="Courier New" w:hAnsi="Courier New" w:cs="Courier New"/>
        </w:rPr>
        <w:t xml:space="preserve">             about it...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Sorry, I really think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whole line of questioning is not relevant.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witness can only answer in relation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</w:t>
      </w:r>
      <w:r w:rsidRPr="00AC7AF6">
        <w:rPr>
          <w:rFonts w:ascii="Courier New" w:hAnsi="Courier New" w:cs="Courier New"/>
        </w:rPr>
        <w:t xml:space="preserve">      the first e-mail on the second page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bottom.  The rest are e-mail exchanges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between other people.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Mr. Vice-Chair, counsel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</w:t>
      </w:r>
      <w:r w:rsidRPr="00AC7AF6">
        <w:rPr>
          <w:rFonts w:ascii="Courier New" w:hAnsi="Courier New" w:cs="Courier New"/>
        </w:rPr>
        <w:t xml:space="preserve">   constantly objecting to everything I try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pick up.  That is going to be damaging.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She is pretty well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constantly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MR. </w:t>
      </w:r>
      <w:r w:rsidRPr="00AC7AF6">
        <w:rPr>
          <w:rFonts w:ascii="Courier New" w:hAnsi="Courier New" w:cs="Courier New"/>
        </w:rPr>
        <w:t>TAPP: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But do you agree, by you s</w:t>
      </w:r>
      <w:r w:rsidRPr="00AC7AF6">
        <w:rPr>
          <w:rFonts w:ascii="Courier New" w:hAnsi="Courier New" w:cs="Courier New"/>
        </w:rPr>
        <w:t>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that e-mail to Inspector Johnston, with that SP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number in there, that you had...did you review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Yes.  I recall reviewing it,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</w:t>
      </w:r>
      <w:r w:rsidRPr="00AC7AF6">
        <w:rPr>
          <w:rFonts w:ascii="Courier New" w:hAnsi="Courier New" w:cs="Courier New"/>
        </w:rPr>
        <w:t xml:space="preserve">            Q.     Thank you.  Then you would recall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that there is no indication, anywhere on it, or do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you recall there being any indication of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being interviewed by the police officers?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</w:t>
      </w:r>
      <w:r w:rsidRPr="00AC7AF6">
        <w:rPr>
          <w:rFonts w:ascii="Courier New" w:hAnsi="Courier New" w:cs="Courier New"/>
        </w:rPr>
        <w:t xml:space="preserve">                     A.     Sorry, I do not know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We are going to give you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that occurrence that you reviewed, that is already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entered an exhibit, and we will address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particular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MS. SINGH:     Sir, what is the question?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The question you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heard...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The wit</w:t>
      </w:r>
      <w:r w:rsidRPr="00AC7AF6">
        <w:rPr>
          <w:rFonts w:ascii="Courier New" w:hAnsi="Courier New" w:cs="Courier New"/>
        </w:rPr>
        <w:t>ness has responded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that he reviewed the occurrence.  He has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MS. SINGH:     He has testified he has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</w:t>
      </w:r>
      <w:r w:rsidRPr="00AC7AF6">
        <w:rPr>
          <w:rFonts w:ascii="Courier New" w:hAnsi="Courier New" w:cs="Courier New"/>
        </w:rPr>
        <w:t xml:space="preserve">                recollection of whether there was a police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interview with him.  And so, I mean,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would think that is the end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- 61 -                R. Flindal</w:t>
      </w:r>
      <w:r w:rsidRPr="00AC7AF6">
        <w:rPr>
          <w:rFonts w:ascii="Courier New" w:hAnsi="Courier New" w:cs="Courier New"/>
        </w:rPr>
        <w:t>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With all due respect, here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where counsel is wrong.  His response was,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</w:t>
      </w:r>
      <w:r w:rsidRPr="00AC7AF6">
        <w:rPr>
          <w:rFonts w:ascii="Courier New" w:hAnsi="Courier New" w:cs="Courier New"/>
        </w:rPr>
        <w:t xml:space="preserve">                     "Yes, I reviewed it".  And then, when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asked a question, "Do you recall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being...do you recall that occurrence,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that occurrence, that Mr. Jack wa</w:t>
      </w:r>
      <w:r w:rsidRPr="00AC7AF6">
        <w:rPr>
          <w:rFonts w:ascii="Courier New" w:hAnsi="Courier New" w:cs="Courier New"/>
        </w:rPr>
        <w:t>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interviewed by police", and he is saying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doesn't recall, which is why we are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to now put it to him and let him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</w:t>
      </w:r>
      <w:r w:rsidRPr="00AC7AF6">
        <w:rPr>
          <w:rFonts w:ascii="Courier New" w:hAnsi="Courier New" w:cs="Courier New"/>
        </w:rPr>
        <w:t xml:space="preserve">                MS. SINGH:     But the witness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testified that he does not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Yes, that is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 answer.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Fa</w:t>
      </w:r>
      <w:r w:rsidRPr="00AC7AF6">
        <w:rPr>
          <w:rFonts w:ascii="Courier New" w:hAnsi="Courier New" w:cs="Courier New"/>
        </w:rPr>
        <w:t>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I think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testimony spoke to that very question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you are...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MR. TAPP:     Thank you,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That was a long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ago.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You are recalling that,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that was a long time ago.  That is amazing.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</w:t>
      </w:r>
      <w:r w:rsidRPr="00AC7AF6">
        <w:rPr>
          <w:rFonts w:ascii="Courier New" w:hAnsi="Courier New" w:cs="Courier New"/>
        </w:rPr>
        <w:t xml:space="preserve">        THE VICE-CHAIR:     He doesn't remember.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He had...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</w:t>
      </w:r>
      <w:r w:rsidRPr="00AC7AF6">
        <w:rPr>
          <w:rFonts w:ascii="Courier New" w:hAnsi="Courier New" w:cs="Courier New"/>
        </w:rPr>
        <w:t>R. TAPP:     He does have...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...provided evidence,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so that is the answer.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</w:t>
      </w:r>
      <w:r w:rsidRPr="00AC7AF6">
        <w:rPr>
          <w:rFonts w:ascii="Courier New" w:hAnsi="Courier New" w:cs="Courier New"/>
        </w:rPr>
        <w:t xml:space="preserve">   Q.     Mr. Flindall, can you read the last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e-mail on page 2 of that two page document, please,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from you to Inspector Johnston?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Dated September 22nd, 2009, at 9:18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p.</w:t>
      </w:r>
      <w:r w:rsidRPr="00AC7AF6">
        <w:rPr>
          <w:rFonts w:ascii="Courier New" w:hAnsi="Courier New" w:cs="Courier New"/>
        </w:rPr>
        <w:t>m.: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"...Inspector, I'm not sure that this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any bearing on PC Jack's current situation,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but please read the occurrence dated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2005..."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</w:t>
      </w:r>
      <w:r w:rsidRPr="00AC7AF6">
        <w:rPr>
          <w:rFonts w:ascii="Courier New" w:hAnsi="Courier New" w:cs="Courier New"/>
        </w:rPr>
        <w:t xml:space="preserve">           And then the occurrence number: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"...Shaun was looking up a suspect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happened to be involved in the occurrence.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Michael Jack was also involved, but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</w:t>
      </w:r>
      <w:r w:rsidRPr="00AC7AF6">
        <w:rPr>
          <w:rFonts w:ascii="Courier New" w:hAnsi="Courier New" w:cs="Courier New"/>
        </w:rPr>
        <w:t xml:space="preserve">                    linked to the occurrence as an involved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person.  As a result I'm sure this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made it into his background investigation.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It certainly seems to be concu</w:t>
      </w:r>
      <w:r w:rsidRPr="00AC7AF6">
        <w:rPr>
          <w:rFonts w:ascii="Courier New" w:hAnsi="Courier New" w:cs="Courier New"/>
        </w:rPr>
        <w:t>rrent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issues we are currently facing with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now...</w:t>
      </w:r>
      <w:r w:rsidRPr="00AC7AF6">
        <w:rPr>
          <w:rFonts w:ascii="Courier New" w:hAnsi="Courier New" w:cs="Courier New"/>
        </w:rPr>
        <w:t>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  Now, that was an old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occurrence.  Did you bother to even speak to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about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Thank you.  </w:t>
      </w:r>
      <w:r w:rsidRPr="00AC7AF6">
        <w:rPr>
          <w:rFonts w:ascii="Courier New" w:hAnsi="Courier New" w:cs="Courier New"/>
        </w:rPr>
        <w:t>Can we enter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as the next exhibit, please, two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document?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---    EXHIBIT NO. 199:     E-mail exchange between Ms.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            Kohen, Mr. Johnston, e</w:t>
      </w:r>
      <w:r w:rsidRPr="00AC7AF6">
        <w:rPr>
          <w:rFonts w:ascii="Courier New" w:hAnsi="Courier New" w:cs="Courier New"/>
        </w:rPr>
        <w:t>t al,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            ending September 24,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I would like to take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ten-minute break.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Thank you, Mr. Vice-C</w:t>
      </w:r>
      <w:r w:rsidRPr="00AC7AF6">
        <w:rPr>
          <w:rFonts w:ascii="Courier New" w:hAnsi="Courier New" w:cs="Courier New"/>
        </w:rPr>
        <w:t xml:space="preserve">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It is an appropriate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THE VICE-CHAIR:     Ten minutes.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--- upon recessing at 11:00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--- A BRIEF RECESS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--- upon resuming at 11:25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GENERAL DISCUSSION: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VICE-CHAIR:     Before you proceed,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- 64 -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once we are through with this witness, I would like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</w:t>
      </w:r>
      <w:r w:rsidRPr="00AC7AF6">
        <w:rPr>
          <w:rFonts w:ascii="Courier New" w:hAnsi="Courier New" w:cs="Courier New"/>
        </w:rPr>
        <w:t>o discuss the future.  I'm going to put timelines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in place.  I'm going to...but we will discuss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further when we are finished.  I'm going to try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clear my calendar for Monday, and we are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</w:t>
      </w:r>
      <w:r w:rsidRPr="00AC7AF6">
        <w:rPr>
          <w:rFonts w:ascii="Courier New" w:hAnsi="Courier New" w:cs="Courier New"/>
        </w:rPr>
        <w:t xml:space="preserve">            discuss timelines for the witnesses so that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complete the case by Monday.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MS. SINGH:     Thank you, sir.  Thank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very much.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MR. TAPP:     Thank you, Mr. </w:t>
      </w:r>
      <w:r w:rsidRPr="00AC7AF6">
        <w:rPr>
          <w:rFonts w:ascii="Courier New" w:hAnsi="Courier New" w:cs="Courier New"/>
        </w:rPr>
        <w:t xml:space="preserve">Vice-Chair.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Mr. Vice-Chair, I know yesterday Mr. Court Reporter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tried to get counsel's assistant's name and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asked...yes, it needs to be there, reflected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record, but he wasn't abl</w:t>
      </w:r>
      <w:r w:rsidRPr="00AC7AF6">
        <w:rPr>
          <w:rFonts w:ascii="Courier New" w:hAnsi="Courier New" w:cs="Courier New"/>
        </w:rPr>
        <w:t>e to get her name.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MS. SINGH:     Yes, Mr. Vice-Chair.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don't have counsel with me.  This is a student,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she is not under the tribunal's Rules,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representative...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</w:t>
      </w:r>
      <w:r w:rsidRPr="00AC7AF6">
        <w:rPr>
          <w:rFonts w:ascii="Courier New" w:hAnsi="Courier New" w:cs="Courier New"/>
        </w:rPr>
        <w:t xml:space="preserve">                THE VICE-CHAIR: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MS. SINGH:     ...of a party, and she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not a representative of a party.  She is performing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an administrative role.  And I also understand,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</w:t>
      </w:r>
      <w:r w:rsidRPr="00AC7AF6">
        <w:rPr>
          <w:rFonts w:ascii="Courier New" w:hAnsi="Courier New" w:cs="Courier New"/>
        </w:rPr>
        <w:t xml:space="preserve">      I'm very concerned that the applicant is asking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names for the purposes of adding them to websites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that accuse individuals that are representing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- 65 -        General Discus</w:t>
      </w:r>
      <w:r w:rsidRPr="00AC7AF6">
        <w:rPr>
          <w:rFonts w:ascii="Courier New" w:hAnsi="Courier New" w:cs="Courier New"/>
        </w:rPr>
        <w:t>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OPP of racism and discrimination.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And I'm told, I have not verified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myself, that Ms. Blutstein's name is on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chronology.  Mr. Manuel's name.  My name has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added.  And so it is very much an abuse of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tribunal's procedures for Mr. Tapp to be asking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names to add to websites that are accusing people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such serious and damaging allegation</w:t>
      </w:r>
      <w:r w:rsidRPr="00AC7AF6">
        <w:rPr>
          <w:rFonts w:ascii="Courier New" w:hAnsi="Courier New" w:cs="Courier New"/>
        </w:rPr>
        <w:t>s under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auspices of the Human Rights Tribunal.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MR. TAPP:     Mr. Vice-Chair, I strenuously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object.  Where does counsel come off making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allegations that I am making those</w:t>
      </w:r>
      <w:r w:rsidRPr="00AC7AF6">
        <w:rPr>
          <w:rFonts w:ascii="Courier New" w:hAnsi="Courier New" w:cs="Courier New"/>
        </w:rPr>
        <w:t xml:space="preserve"> entries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websites?  Show me.  Show this tribunal proof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substantiate that?  I have no affiliation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whatsoever, other than some of my comments are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that.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W</w:t>
      </w:r>
      <w:r w:rsidRPr="00AC7AF6">
        <w:rPr>
          <w:rFonts w:ascii="Courier New" w:hAnsi="Courier New" w:cs="Courier New"/>
        </w:rPr>
        <w:t>here do you come off saying that I am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putting that information on the website, where?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That is totally false and misleading and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violation of her own oath to the Law Society.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TH</w:t>
      </w:r>
      <w:r w:rsidRPr="00AC7AF6">
        <w:rPr>
          <w:rFonts w:ascii="Courier New" w:hAnsi="Courier New" w:cs="Courier New"/>
        </w:rPr>
        <w:t>E VICE-CHAIR:     I know, as a fact,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there is material being posted.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MR. TAPP:     Fair enough,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THE VICE-CHAIR:     I don't know who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posting it, but it h</w:t>
      </w:r>
      <w:r w:rsidRPr="00AC7AF6">
        <w:rPr>
          <w:rFonts w:ascii="Courier New" w:hAnsi="Courier New" w:cs="Courier New"/>
        </w:rPr>
        <w:t>as come to my attention, through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- 66 -         General Discussion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the registrar.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Fair enough, but counsel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attributing that to me, and </w:t>
      </w:r>
      <w:r w:rsidRPr="00AC7AF6">
        <w:rPr>
          <w:rFonts w:ascii="Courier New" w:hAnsi="Courier New" w:cs="Courier New"/>
        </w:rPr>
        <w:t>that is very damaging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and defamatory, that comment.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I suggest we proceed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with...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Yes, we will proceed.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</w:t>
      </w:r>
      <w:r w:rsidRPr="00AC7AF6">
        <w:rPr>
          <w:rFonts w:ascii="Courier New" w:hAnsi="Courier New" w:cs="Courier New"/>
        </w:rPr>
        <w:t>E VICE-CHAIR:     ...the merits.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I just had to address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THE VICE-CHAIR: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CONTINUED CROSS-EXAMINATION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Moving on, Mr. Flindall, you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testified that you never reviewed that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occurrence; am I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That I never reviewed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        </w:t>
      </w:r>
      <w:r w:rsidRPr="00AC7AF6">
        <w:rPr>
          <w:rFonts w:ascii="Courier New" w:hAnsi="Courier New" w:cs="Courier New"/>
        </w:rPr>
        <w:t xml:space="preserve">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No, I did review that occurrence.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Fair enough.  What is your badge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number, Mr.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9740.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</w:t>
      </w:r>
      <w:r w:rsidRPr="00AC7AF6">
        <w:rPr>
          <w:rFonts w:ascii="Courier New" w:hAnsi="Courier New" w:cs="Courier New"/>
        </w:rPr>
        <w:t xml:space="preserve">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740 or 9...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WITNESS:     9740,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</w:t>
      </w:r>
      <w:r w:rsidRPr="00AC7AF6">
        <w:rPr>
          <w:rFonts w:ascii="Courier New" w:hAnsi="Courier New" w:cs="Courier New"/>
        </w:rPr>
        <w:t xml:space="preserve">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At times you said, "I cannot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recall", so is that your badge number at the bottom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of that two page document I gave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</w:t>
      </w:r>
      <w:r w:rsidRPr="00AC7AF6">
        <w:rPr>
          <w:rFonts w:ascii="Courier New" w:hAnsi="Courier New" w:cs="Courier New"/>
        </w:rPr>
        <w:t xml:space="preserve">  A.     It appears so, it is partially cut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off.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Thank you.  And would this be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dated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It appears so.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T</w:t>
      </w:r>
      <w:r w:rsidRPr="00AC7AF6">
        <w:rPr>
          <w:rFonts w:ascii="Courier New" w:hAnsi="Courier New" w:cs="Courier New"/>
        </w:rPr>
        <w:t>hank you.  You can see the match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the occurrence number and the e-mail you sent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Inspector Johnston?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And can you turn to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  <w:r w:rsidRPr="00AC7AF6">
        <w:rPr>
          <w:rFonts w:ascii="Courier New" w:hAnsi="Courier New" w:cs="Courier New"/>
        </w:rPr>
        <w:t xml:space="preserve">             2 of that document,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That being witness statements,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does it say?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It says "nil".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     </w:t>
      </w:r>
      <w:r w:rsidRPr="00AC7AF6">
        <w:rPr>
          <w:rFonts w:ascii="Courier New" w:hAnsi="Courier New" w:cs="Courier New"/>
        </w:rPr>
        <w:t xml:space="preserve"> Q.     Thank you.  Now, you will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in order for you to say that a dated occurrence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seems to be congruent with issues of Mr. Jack,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you did have knowledge about that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</w:t>
      </w:r>
      <w:r w:rsidRPr="00AC7AF6">
        <w:rPr>
          <w:rFonts w:ascii="Courier New" w:hAnsi="Courier New" w:cs="Courier New"/>
        </w:rPr>
        <w:t xml:space="preserve">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Yes.  Okay.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</w:t>
      </w:r>
      <w:r w:rsidRPr="00AC7AF6">
        <w:rPr>
          <w:rFonts w:ascii="Courier New" w:hAnsi="Courier New" w:cs="Courier New"/>
        </w:rPr>
        <w:t>. TAPP:     We will enter that two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document as the next exhibit, please,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dated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Isn't this an exhibit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alread</w:t>
      </w:r>
      <w:r w:rsidRPr="00AC7AF6">
        <w:rPr>
          <w:rFonts w:ascii="Courier New" w:hAnsi="Courier New" w:cs="Courier New"/>
        </w:rPr>
        <w:t>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No.  It hasn't been.  And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have reviewed it.  Mr. Jack is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double-check again,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I don'</w:t>
      </w:r>
      <w:r w:rsidRPr="00AC7AF6">
        <w:rPr>
          <w:rFonts w:ascii="Courier New" w:hAnsi="Courier New" w:cs="Courier New"/>
        </w:rPr>
        <w:t>t know.  It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looks...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TAPP:     No.  There was a general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occurrence regarding threats.  That 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</w:t>
      </w:r>
      <w:r w:rsidRPr="00AC7AF6">
        <w:rPr>
          <w:rFonts w:ascii="Courier New" w:hAnsi="Courier New" w:cs="Courier New"/>
        </w:rPr>
        <w:t xml:space="preserve">            MR. TAPP:     Yes.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JACK:     It might be 110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exhibits.  I will have to double-check,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Mr. Vice</w:t>
      </w:r>
      <w:r w:rsidRPr="00AC7AF6">
        <w:rPr>
          <w:rFonts w:ascii="Courier New" w:hAnsi="Courier New" w:cs="Courier New"/>
        </w:rPr>
        <w:t>-Chair, I believe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might be right.  We have an occurrence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number over here.  We are just...it might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be 110.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JACK:     Yes, but it was printed</w:t>
      </w:r>
      <w:r w:rsidRPr="00AC7AF6">
        <w:rPr>
          <w:rFonts w:ascii="Courier New" w:hAnsi="Courier New" w:cs="Courier New"/>
        </w:rPr>
        <w:t xml:space="preserve"> by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different page number, so it is similar,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but...the same contents, but different.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Entered as a separate exhibit.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- 69 -             </w:t>
      </w:r>
      <w:r w:rsidRPr="00AC7AF6">
        <w:rPr>
          <w:rFonts w:ascii="Courier New" w:hAnsi="Courier New" w:cs="Courier New"/>
        </w:rPr>
        <w:t xml:space="preserve">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VICE-CHAIR:     Well, I have,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Exhibit 110, occurrence summary, dated July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4th, 2005</w:t>
      </w:r>
      <w:r w:rsidRPr="00AC7AF6">
        <w:rPr>
          <w:rFonts w:ascii="Courier New" w:hAnsi="Courier New" w:cs="Courier New"/>
        </w:rPr>
        <w:t>.  This is an occurrence report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dated...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MS. SINGH:     Yes.  We are confirming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that is our 110 as well.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Yes.  Now, the one that </w:t>
      </w:r>
      <w:r w:rsidRPr="00AC7AF6">
        <w:rPr>
          <w:rFonts w:ascii="Courier New" w:hAnsi="Courier New" w:cs="Courier New"/>
        </w:rPr>
        <w:t>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have, and have entered in exhibit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printed by Constable Payne, badge 9931.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This is the same occurrence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specific regarding what he pr</w:t>
      </w:r>
      <w:r w:rsidRPr="00AC7AF6">
        <w:rPr>
          <w:rFonts w:ascii="Courier New" w:hAnsi="Courier New" w:cs="Courier New"/>
        </w:rPr>
        <w:t>inted.  Thank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Okay.  Thank you. 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will be Exhibit 200.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---    EXHIBIT NO. 200:     General Occurrence Report,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</w:t>
      </w:r>
      <w:r w:rsidRPr="00AC7AF6">
        <w:rPr>
          <w:rFonts w:ascii="Courier New" w:hAnsi="Courier New" w:cs="Courier New"/>
        </w:rPr>
        <w:t xml:space="preserve">                          July 4th, 2005 (Printed by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            Flindall)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While Mr. Vice-Chair is writing,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Flindall, I'm going to ask yo</w:t>
      </w:r>
      <w:r w:rsidRPr="00AC7AF6">
        <w:rPr>
          <w:rFonts w:ascii="Courier New" w:hAnsi="Courier New" w:cs="Courier New"/>
        </w:rPr>
        <w:t>u to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attention to the witness summary prepared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counsel, specifically where you provided information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for a paragraph that states: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- 70 -               </w:t>
      </w:r>
      <w:r w:rsidRPr="00AC7AF6">
        <w:rPr>
          <w:rFonts w:ascii="Courier New" w:hAnsi="Courier New" w:cs="Courier New"/>
        </w:rPr>
        <w:t xml:space="preserve">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"...Sergeant Flindall will describe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criminal harassment case..."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And I think there is only three li</w:t>
      </w:r>
      <w:r w:rsidRPr="00AC7AF6">
        <w:rPr>
          <w:rFonts w:ascii="Courier New" w:hAnsi="Courier New" w:cs="Courier New"/>
        </w:rPr>
        <w:t>nes to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paragraph.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Page 2,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So you have it before you?  Okay.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</w:t>
      </w:r>
      <w:r w:rsidRPr="00AC7AF6">
        <w:rPr>
          <w:rFonts w:ascii="Courier New" w:hAnsi="Courier New" w:cs="Courier New"/>
        </w:rPr>
        <w:t xml:space="preserve"> Do you agree with that paragraph with respect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content it reveals?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Thank you.  And it is reflective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the information you provided counsel?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Thank you.  Okay.  I have some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questions regarding that.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Before you proceed...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</w:t>
      </w:r>
      <w:r w:rsidRPr="00AC7AF6">
        <w:rPr>
          <w:rFonts w:ascii="Courier New" w:hAnsi="Courier New" w:cs="Courier New"/>
        </w:rPr>
        <w:t xml:space="preserve">     Yes, Mr...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...I'm still looking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Exhibit 200.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 VICE-CHAIR:     It appears to me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</w:t>
      </w:r>
      <w:r w:rsidRPr="00AC7AF6">
        <w:rPr>
          <w:rFonts w:ascii="Courier New" w:hAnsi="Courier New" w:cs="Courier New"/>
        </w:rPr>
        <w:t xml:space="preserve">               printed in 2011.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MR. TAPP:     Yes, when it was disclosed.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VICE-CHAIR:     No, I understand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- 71 -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</w:t>
      </w:r>
      <w:r w:rsidRPr="00AC7AF6">
        <w:rPr>
          <w:rFonts w:ascii="Courier New" w:hAnsi="Courier New" w:cs="Courier New"/>
        </w:rPr>
        <w:t xml:space="preserve">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disclosed.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Testimony was specific to...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in order for him to review that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</w:t>
      </w:r>
      <w:r w:rsidRPr="00AC7AF6">
        <w:rPr>
          <w:rFonts w:ascii="Courier New" w:hAnsi="Courier New" w:cs="Courier New"/>
        </w:rPr>
        <w:t xml:space="preserve">  occurrence he also printed it and reviewed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it, and that is what it was.  We are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concerned about...we can't.  We cannot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really say, beyond a shadow of a doubt,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</w:t>
      </w:r>
      <w:r w:rsidRPr="00AC7AF6">
        <w:rPr>
          <w:rFonts w:ascii="Courier New" w:hAnsi="Courier New" w:cs="Courier New"/>
        </w:rPr>
        <w:t xml:space="preserve">                 that he printed it on that day, but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acknowledges printing it.  It is his badge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number, and he did reference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occurrence in his communication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</w:t>
      </w:r>
      <w:r w:rsidRPr="00AC7AF6">
        <w:rPr>
          <w:rFonts w:ascii="Courier New" w:hAnsi="Courier New" w:cs="Courier New"/>
        </w:rPr>
        <w:t xml:space="preserve">                    Inspector Johnston.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Well, it says "printed"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right on it, "2/11/02/03".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TAPP:     But you see all of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</w:t>
      </w:r>
      <w:r w:rsidRPr="00AC7AF6">
        <w:rPr>
          <w:rFonts w:ascii="Courier New" w:hAnsi="Courier New" w:cs="Courier New"/>
        </w:rPr>
        <w:t>disclosure...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At 12:40...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...by 974.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MR. TAPP:     Yes, but all of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</w:t>
      </w:r>
      <w:r w:rsidRPr="00AC7AF6">
        <w:rPr>
          <w:rFonts w:ascii="Courier New" w:hAnsi="Courier New" w:cs="Courier New"/>
        </w:rPr>
        <w:t xml:space="preserve">         disclosure says the same date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bottom.  We have got seven volumes.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mean, if Mr. Vice-Chair looks at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three-quarters of those documents, in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</w:t>
      </w:r>
      <w:r w:rsidRPr="00AC7AF6">
        <w:rPr>
          <w:rFonts w:ascii="Courier New" w:hAnsi="Courier New" w:cs="Courier New"/>
        </w:rPr>
        <w:t xml:space="preserve">                 seven volumes, all say "January 2011".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That is a time stamp on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Yes, Mr. Vice-Chair,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right.  And so the document...the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would not be in any position to confirm,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you can ask the witne</w:t>
      </w:r>
      <w:r w:rsidRPr="00AC7AF6">
        <w:rPr>
          <w:rFonts w:ascii="Courier New" w:hAnsi="Courier New" w:cs="Courier New"/>
        </w:rPr>
        <w:t>ss if he can confirm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whether this was, in fact, the document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that he looked at in 2009, on whatever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date, and forwarded it along.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       And in te</w:t>
      </w:r>
      <w:r w:rsidRPr="00AC7AF6">
        <w:rPr>
          <w:rFonts w:ascii="Courier New" w:hAnsi="Courier New" w:cs="Courier New"/>
        </w:rPr>
        <w:t>rms of the other documents,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they do indicate that they were created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exchanged.  The e-mails were exchanged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during the relevant period of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</w:t>
      </w:r>
      <w:r w:rsidRPr="00AC7AF6">
        <w:rPr>
          <w:rFonts w:ascii="Courier New" w:hAnsi="Courier New" w:cs="Courier New"/>
        </w:rPr>
        <w:t xml:space="preserve">    probation with the OPP detachment in 2009,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and don't have that problem.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TAPP:     I will address that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now.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</w:t>
      </w:r>
      <w:r w:rsidRPr="00AC7AF6">
        <w:rPr>
          <w:rFonts w:ascii="Courier New" w:hAnsi="Courier New" w:cs="Courier New"/>
        </w:rPr>
        <w:t xml:space="preserve">        Q.     Mr. Flindall, would that occurrence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be a copy of the occurrence that you would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reviewed and referenced in your e-mail to Inspector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Johnston?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It look</w:t>
      </w:r>
      <w:r w:rsidRPr="00AC7AF6">
        <w:rPr>
          <w:rFonts w:ascii="Courier New" w:hAnsi="Courier New" w:cs="Courier New"/>
        </w:rPr>
        <w:t>s, generally, correct,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Q.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MR. TAPP:     So now, based on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</w:t>
      </w:r>
      <w:r w:rsidRPr="00AC7AF6">
        <w:rPr>
          <w:rFonts w:ascii="Courier New" w:hAnsi="Courier New" w:cs="Courier New"/>
        </w:rPr>
        <w:t xml:space="preserve">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response, we will have it entered 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next one.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200.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MR. TAPP:     And just for reference,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</w:t>
      </w:r>
      <w:r w:rsidRPr="00AC7AF6">
        <w:rPr>
          <w:rFonts w:ascii="Courier New" w:hAnsi="Courier New" w:cs="Courier New"/>
        </w:rPr>
        <w:t xml:space="preserve">                    Vice-Chair, we had that welcome letter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Jack.  And even on top of that welcome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letter said, "January 28th, 2011", so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saying...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</w:t>
      </w:r>
      <w:r w:rsidRPr="00AC7AF6">
        <w:rPr>
          <w:rFonts w:ascii="Courier New" w:hAnsi="Courier New" w:cs="Courier New"/>
        </w:rPr>
        <w:t xml:space="preserve">           THE VICE-CHAIR:     Okay. 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MR. TAPP:     Yes.  That is the reason.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VICE-CHAIR:     Yes.  I understand.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</w:t>
      </w:r>
      <w:r w:rsidRPr="00AC7AF6">
        <w:rPr>
          <w:rFonts w:ascii="Courier New" w:hAnsi="Courier New" w:cs="Courier New"/>
        </w:rPr>
        <w:t>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So you acknowledge providing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information for counsel to make that paragraph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there;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Q.     Mr. Jack </w:t>
      </w:r>
      <w:r w:rsidRPr="00AC7AF6">
        <w:rPr>
          <w:rFonts w:ascii="Courier New" w:hAnsi="Courier New" w:cs="Courier New"/>
        </w:rPr>
        <w:t>was sick the day before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July 22nd, 2009;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don't know,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Okay.  Do you recall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reporting sick on a date before July 23rd,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</w:t>
      </w:r>
      <w:r w:rsidRPr="00AC7AF6">
        <w:rPr>
          <w:rFonts w:ascii="Courier New" w:hAnsi="Courier New" w:cs="Courier New"/>
        </w:rPr>
        <w:t>4                      A.     Offhand, no, I don't,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While Mr. Jack is looking up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</w:t>
      </w:r>
      <w:r w:rsidRPr="00AC7AF6">
        <w:rPr>
          <w:rFonts w:ascii="Courier New" w:hAnsi="Courier New" w:cs="Courier New"/>
        </w:rPr>
        <w:t>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exhibit...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JACK:     Exhibit 183.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TAPP:     183.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MR. JACK:     183, I only have one copy.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</w:t>
      </w:r>
      <w:r w:rsidRPr="00AC7AF6">
        <w:rPr>
          <w:rFonts w:ascii="Courier New" w:hAnsi="Courier New" w:cs="Courier New"/>
        </w:rPr>
        <w:t xml:space="preserve">          Q.     It is Exhibit 183 that I'm showing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Sergeant Flindall.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Would that jog your memory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did have a sick day prior to July 23rd, </w:t>
      </w:r>
      <w:r w:rsidRPr="00AC7AF6">
        <w:rPr>
          <w:rFonts w:ascii="Courier New" w:hAnsi="Courier New" w:cs="Courier New"/>
        </w:rPr>
        <w:t>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It appears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Thank you.  And as his accountable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supervisor would you recall that it was the first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time Mr. Jack took a sick day?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</w:t>
      </w:r>
      <w:r w:rsidRPr="00AC7AF6">
        <w:rPr>
          <w:rFonts w:ascii="Courier New" w:hAnsi="Courier New" w:cs="Courier New"/>
        </w:rPr>
        <w:t xml:space="preserve">                 A.   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Fair enough.  And the very next day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you reported for duty July 23rd?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Thank you.  Now, can y</w:t>
      </w:r>
      <w:r w:rsidRPr="00AC7AF6">
        <w:rPr>
          <w:rFonts w:ascii="Courier New" w:hAnsi="Courier New" w:cs="Courier New"/>
        </w:rPr>
        <w:t>ou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your notes for July 23rd,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Yes, I am,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Can you confirm if around noon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Jack was called off the road to attend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</w:t>
      </w:r>
      <w:r w:rsidRPr="00AC7AF6">
        <w:rPr>
          <w:rFonts w:ascii="Courier New" w:hAnsi="Courier New" w:cs="Courier New"/>
        </w:rPr>
        <w:t xml:space="preserve">     detachment to deal with a walk in complaint,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- 75 -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criminal harassment case?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</w:t>
      </w:r>
      <w:r w:rsidRPr="00AC7AF6">
        <w:rPr>
          <w:rFonts w:ascii="Courier New" w:hAnsi="Courier New" w:cs="Courier New"/>
        </w:rPr>
        <w:t xml:space="preserve">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Thank you.  And around 18:20 hours,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can you confirm if you had left him to work overtime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with explicit instructions to hold the accused for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show</w:t>
      </w:r>
      <w:r w:rsidRPr="00AC7AF6">
        <w:rPr>
          <w:rFonts w:ascii="Courier New" w:hAnsi="Courier New" w:cs="Courier New"/>
        </w:rPr>
        <w:t>-cause...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...in a bail hearing?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Yes, at 6:25,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Thank you.  Would you happen to know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that </w:t>
      </w:r>
      <w:r w:rsidRPr="00AC7AF6">
        <w:rPr>
          <w:rFonts w:ascii="Courier New" w:hAnsi="Courier New" w:cs="Courier New"/>
        </w:rPr>
        <w:t>Mr. Jack had not eaten that day?  I'm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asking.  Like will it be reflected if he took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lunch earlier?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A.     No idea, sir.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As a supervisor you wouldn't k</w:t>
      </w:r>
      <w:r w:rsidRPr="00AC7AF6">
        <w:rPr>
          <w:rFonts w:ascii="Courier New" w:hAnsi="Courier New" w:cs="Courier New"/>
        </w:rPr>
        <w:t xml:space="preserve">now.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Thank you.  Would you agree that your supervision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Mr. Jack reveal that he had never handled a call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that nature in the past, in complexity?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I don't recall, s</w:t>
      </w:r>
      <w:r w:rsidRPr="00AC7AF6">
        <w:rPr>
          <w:rFonts w:ascii="Courier New" w:hAnsi="Courier New" w:cs="Courier New"/>
        </w:rPr>
        <w:t>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Thank you.  So you would not...did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Constable Brockley ever give you any information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what he told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 don't recall, but he likely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If I were to suggest to you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when Jack asked him for help Brockley explicitly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- 76 -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</w:t>
      </w:r>
      <w:r w:rsidRPr="00AC7AF6">
        <w:rPr>
          <w:rFonts w:ascii="Courier New" w:hAnsi="Courier New" w:cs="Courier New"/>
        </w:rPr>
        <w:t>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told him, since the accused did not have a criminal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history, or record, and was not before the courts,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Mr. Jack could release him on a promise to appear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undertaking?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MS. SINGH:     This witness would be in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position...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He said he could not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</w:t>
      </w:r>
      <w:r w:rsidRPr="00AC7AF6">
        <w:rPr>
          <w:rFonts w:ascii="Courier New" w:hAnsi="Courier New" w:cs="Courier New"/>
        </w:rPr>
        <w:t>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I'm saying if you call?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...he is no position to know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what another witness...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Person said to..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MS. SINGH:     ...who had an opportunity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MR. TAPP: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         THE VICE-CHAIR:     Unless he was present.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BY MR. TA</w:t>
      </w:r>
      <w:r w:rsidRPr="00AC7AF6">
        <w:rPr>
          <w:rFonts w:ascii="Courier New" w:hAnsi="Courier New" w:cs="Courier New"/>
        </w:rPr>
        <w:t>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Now, didn't Mr. Jack tell you that,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when you got back from your vacation and talked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him about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</w:t>
      </w:r>
      <w:r w:rsidRPr="00AC7AF6">
        <w:rPr>
          <w:rFonts w:ascii="Courier New" w:hAnsi="Courier New" w:cs="Courier New"/>
        </w:rPr>
        <w:t xml:space="preserve">   Q.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MR. TAPP:     Now, I know, Mr. Vice-Chair,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</w:t>
      </w:r>
      <w:r w:rsidRPr="00AC7AF6">
        <w:rPr>
          <w:rFonts w:ascii="Courier New" w:hAnsi="Courier New" w:cs="Courier New"/>
        </w:rPr>
        <w:t xml:space="preserve">     only because it may have appeared confusing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to you, I was cut short in my examination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of Mr. Filman over this incident.  Now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having to re-explore that only because I'</w:t>
      </w:r>
      <w:r w:rsidRPr="00AC7AF6">
        <w:rPr>
          <w:rFonts w:ascii="Courier New" w:hAnsi="Courier New" w:cs="Courier New"/>
        </w:rPr>
        <w:t>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dealing with a sergeant who knows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authorities with respect to show-causes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bail hearings, which is explicitly what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said he directed Mr. </w:t>
      </w:r>
      <w:r w:rsidRPr="00AC7AF6">
        <w:rPr>
          <w:rFonts w:ascii="Courier New" w:hAnsi="Courier New" w:cs="Courier New"/>
        </w:rPr>
        <w:t>Jack to do, so I ask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that I be afforded the time to explore 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and I will try my best to get through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fast.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I don't know wher</w:t>
      </w:r>
      <w:r w:rsidRPr="00AC7AF6">
        <w:rPr>
          <w:rFonts w:ascii="Courier New" w:hAnsi="Courier New" w:cs="Courier New"/>
        </w:rPr>
        <w:t>e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is going to.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TAPP:   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THE VICE-CHAIR:     No, it is not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Mr. Flindall, there is specif</w:t>
      </w:r>
      <w:r w:rsidRPr="00AC7AF6">
        <w:rPr>
          <w:rFonts w:ascii="Courier New" w:hAnsi="Courier New" w:cs="Courier New"/>
        </w:rPr>
        <w:t>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authorities, in the Criminal Code...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Yes, and we went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through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I'm trying to establish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</w:t>
      </w:r>
      <w:r w:rsidRPr="00AC7AF6">
        <w:rPr>
          <w:rFonts w:ascii="Courier New" w:hAnsi="Courier New" w:cs="Courier New"/>
        </w:rPr>
        <w:t xml:space="preserve">    Mr. Flindall gave Jack an unlawful order.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There was no lawful authority, by the code,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</w:t>
      </w:r>
      <w:r w:rsidRPr="00AC7AF6">
        <w:rPr>
          <w:rFonts w:ascii="Courier New" w:hAnsi="Courier New" w:cs="Courier New"/>
        </w:rPr>
        <w:t>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to justify the continued detention of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person with no previous record and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charges.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</w:t>
      </w:r>
      <w:r w:rsidRPr="00AC7AF6">
        <w:rPr>
          <w:rFonts w:ascii="Courier New" w:hAnsi="Courier New" w:cs="Courier New"/>
        </w:rPr>
        <w:t>APP:     Yet Mr. Flindall has given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his testimony that he told Mr. Jack to hold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him for a show-cause.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Right</w:t>
      </w:r>
      <w:r w:rsidRPr="00AC7AF6">
        <w:rPr>
          <w:rFonts w:ascii="Courier New" w:hAnsi="Courier New" w:cs="Courier New"/>
        </w:rPr>
        <w:t xml:space="preserve">.  We have got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Now, there are conditions available for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judge to release on an undertaking, and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officer in charge.  The same conditions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</w:t>
      </w:r>
      <w:r w:rsidRPr="00AC7AF6">
        <w:rPr>
          <w:rFonts w:ascii="Courier New" w:hAnsi="Courier New" w:cs="Courier New"/>
        </w:rPr>
        <w:t>hat Mr. Flindall was seeking to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imposed on the accused, before a judge, can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be imposed on an undertaking by the officer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in charge, Mr. Jack, so where is the legal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</w:t>
      </w:r>
      <w:r w:rsidRPr="00AC7AF6">
        <w:rPr>
          <w:rFonts w:ascii="Courier New" w:hAnsi="Courier New" w:cs="Courier New"/>
        </w:rPr>
        <w:t xml:space="preserve">                    authority to hold him in custody and...that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is what I want to explore.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Well, how can he answer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</w:t>
      </w:r>
      <w:r w:rsidRPr="00AC7AF6">
        <w:rPr>
          <w:rFonts w:ascii="Courier New" w:hAnsi="Courier New" w:cs="Courier New"/>
        </w:rPr>
        <w:t>P:     Yes, because he gave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direction, told him to hold him on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show-cause.  And I want to question him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his knowledge of the authority.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THE </w:t>
      </w:r>
      <w:r w:rsidRPr="00AC7AF6">
        <w:rPr>
          <w:rFonts w:ascii="Courier New" w:hAnsi="Courier New" w:cs="Courier New"/>
        </w:rPr>
        <w:t>VICE-CHAIR:     Well, he is not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- 79 -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expert witness in this whole area.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</w:t>
      </w:r>
      <w:r w:rsidRPr="00AC7AF6">
        <w:rPr>
          <w:rFonts w:ascii="Courier New" w:hAnsi="Courier New" w:cs="Courier New"/>
        </w:rPr>
        <w:t xml:space="preserve">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Do you know, or your authority,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regards to justifying the continued detention of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person?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MS. SINGH:     Mr. Vice-Chair, it is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</w:t>
      </w:r>
      <w:r w:rsidRPr="00AC7AF6">
        <w:rPr>
          <w:rFonts w:ascii="Courier New" w:hAnsi="Courier New" w:cs="Courier New"/>
        </w:rPr>
        <w:t xml:space="preserve">                 relevant.  The question is did he give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an instruction, did he follow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instruction.  If Mr. Tapp wants to make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argument in his arguments about...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That is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MS. SINGH:     ...you know, the legality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instruction, he can do that, but,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know, this witness is not in a</w:t>
      </w:r>
      <w:r w:rsidRPr="00AC7AF6">
        <w:rPr>
          <w:rFonts w:ascii="Courier New" w:hAnsi="Courier New" w:cs="Courier New"/>
        </w:rPr>
        <w:t xml:space="preserve"> position to,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you know, provide evidence about whether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was a lawful authority or not.  He provided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him with an instruction.  That is all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is </w:t>
      </w:r>
      <w:r w:rsidRPr="00AC7AF6">
        <w:rPr>
          <w:rFonts w:ascii="Courier New" w:hAnsi="Courier New" w:cs="Courier New"/>
        </w:rPr>
        <w:t xml:space="preserve">relevant.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I agree with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MS. SINGH: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 VICE-CHAIR:     And counsel is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that you can raise it in argumen</w:t>
      </w:r>
      <w:r w:rsidRPr="00AC7AF6">
        <w:rPr>
          <w:rFonts w:ascii="Courier New" w:hAnsi="Courier New" w:cs="Courier New"/>
        </w:rPr>
        <w:t xml:space="preserve">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THE VICE-CHAIR:     Okay?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</w:t>
      </w:r>
      <w:r w:rsidRPr="00AC7AF6">
        <w:rPr>
          <w:rFonts w:ascii="Courier New" w:hAnsi="Courier New" w:cs="Courier New"/>
        </w:rPr>
        <w:t xml:space="preserve">                  MR. TAPP:     Mr. Vice-Chair, this was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pivotal point in Jack's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period.  Okay.  There has been lots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exhibits tendered already that point to </w:t>
      </w:r>
      <w:r w:rsidRPr="00AC7AF6">
        <w:rPr>
          <w:rFonts w:ascii="Courier New" w:hAnsi="Courier New" w:cs="Courier New"/>
        </w:rPr>
        <w:t>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specific incident, a lot of testimony,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 lot of testimony by Filman.  And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Campbell refers to this incident...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I unde</w:t>
      </w:r>
      <w:r w:rsidRPr="00AC7AF6">
        <w:rPr>
          <w:rFonts w:ascii="Courier New" w:hAnsi="Courier New" w:cs="Courier New"/>
        </w:rPr>
        <w:t>rstand that.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understand that, but the question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asking him is not proper.  If you want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argue that it was illegal then that is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you </w:t>
      </w:r>
      <w:r w:rsidRPr="00AC7AF6">
        <w:rPr>
          <w:rFonts w:ascii="Courier New" w:hAnsi="Courier New" w:cs="Courier New"/>
        </w:rPr>
        <w:t>do in argument.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MR. TAPP: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Mr. Flindall, you acknowledge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telling him to hold him for a show-cause hearing;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Can you tell this tribunal, upon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reviewing the matter, was, at that time,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knowledge...in reviewing the matter, was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j</w:t>
      </w:r>
      <w:r w:rsidRPr="00AC7AF6">
        <w:rPr>
          <w:rFonts w:ascii="Courier New" w:hAnsi="Courier New" w:cs="Courier New"/>
        </w:rPr>
        <w:t>ustification to hold him for a show-cause hearing?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Yes, there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What was that,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- 81 -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</w:t>
      </w:r>
      <w:r w:rsidRPr="00AC7AF6">
        <w:rPr>
          <w:rFonts w:ascii="Courier New" w:hAnsi="Courier New" w:cs="Courier New"/>
        </w:rPr>
        <w:t xml:space="preserve">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In relation to the victim,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protection of the victim,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Protection.  What were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conditions you are seeki</w:t>
      </w:r>
      <w:r w:rsidRPr="00AC7AF6">
        <w:rPr>
          <w:rFonts w:ascii="Courier New" w:hAnsi="Courier New" w:cs="Courier New"/>
        </w:rPr>
        <w:t>ng be; protection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victim?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SINGH:     Sir, again, this line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questioning, we have gone through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We have.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</w:t>
      </w:r>
      <w:r w:rsidRPr="00AC7AF6">
        <w:rPr>
          <w:rFonts w:ascii="Courier New" w:hAnsi="Courier New" w:cs="Courier New"/>
        </w:rPr>
        <w:t xml:space="preserve">          MS. SINGH:     We have.  It has been asked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and answered, and it is not relevant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anything that is in issue in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proceeding.  This proceeding is not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</w:t>
      </w:r>
      <w:r w:rsidRPr="00AC7AF6">
        <w:rPr>
          <w:rFonts w:ascii="Courier New" w:hAnsi="Courier New" w:cs="Courier New"/>
        </w:rPr>
        <w:t xml:space="preserve">                     that. 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Would the protection of the victim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be no contact directly, or indirectly, and not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attend within a radius of the victim's </w:t>
      </w:r>
      <w:r w:rsidRPr="00AC7AF6">
        <w:rPr>
          <w:rFonts w:ascii="Courier New" w:hAnsi="Courier New" w:cs="Courier New"/>
        </w:rPr>
        <w:t>address?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That would be a typical condition,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Thank you.  And can an officer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charge impose those two conditions?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A.    </w:t>
      </w:r>
      <w:r w:rsidRPr="00AC7AF6">
        <w:rPr>
          <w:rFonts w:ascii="Courier New" w:hAnsi="Courier New" w:cs="Courier New"/>
        </w:rPr>
        <w:t xml:space="preserve"> In certain circumstances,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Thank you.  And your testimony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that you were upset that he disobeyed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</w:t>
      </w:r>
      <w:r w:rsidRPr="00AC7AF6">
        <w:rPr>
          <w:rFonts w:ascii="Courier New" w:hAnsi="Courier New" w:cs="Courier New"/>
        </w:rPr>
        <w:t xml:space="preserve">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direction; correct?  Yesterday...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...you used the word "upset".</w:t>
      </w:r>
      <w:r w:rsidRPr="00AC7AF6">
        <w:rPr>
          <w:rFonts w:ascii="Courier New" w:hAnsi="Courier New" w:cs="Courier New"/>
        </w:rPr>
        <w:t xml:space="preserve">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Don't speak for him, Counsel.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You direct your remarks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to 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Pardon me, Mr. Vice-Chair.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</w:t>
      </w:r>
      <w:r w:rsidRPr="00AC7AF6">
        <w:rPr>
          <w:rFonts w:ascii="Courier New" w:hAnsi="Courier New" w:cs="Courier New"/>
        </w:rPr>
        <w:t xml:space="preserve">                  Can you, please, tell counsel not to answer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for the thing?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We went through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already.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MR. TAPP: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Correct me if I'm wrong,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Flindall, your testimony yesterday was you have,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"Never seen such blatant violation of direction";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correct</w:t>
      </w:r>
      <w:r w:rsidRPr="00AC7AF6">
        <w:rPr>
          <w:rFonts w:ascii="Courier New" w:hAnsi="Courier New" w:cs="Courier New"/>
        </w:rPr>
        <w:t>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Good.  How is that you also say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that, in respect to Mr. Jack's recollection,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deny making a statement, "I have never seen such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</w:t>
      </w:r>
      <w:r w:rsidRPr="00AC7AF6">
        <w:rPr>
          <w:rFonts w:ascii="Courier New" w:hAnsi="Courier New" w:cs="Courier New"/>
        </w:rPr>
        <w:t xml:space="preserve">   incompetence in a recruit before"?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I don't recall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</w:t>
      </w:r>
      <w:r w:rsidRPr="00AC7AF6">
        <w:rPr>
          <w:rFonts w:ascii="Courier New" w:hAnsi="Courier New" w:cs="Courier New"/>
        </w:rPr>
        <w:t xml:space="preserve">     Q.     Would you agree that it appears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be a contradiction to you not seeing any such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blatant violation of direction before?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 don't recall saying the comment,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s</w:t>
      </w:r>
      <w:r w:rsidRPr="00AC7AF6">
        <w:rPr>
          <w:rFonts w:ascii="Courier New" w:hAnsi="Courier New" w:cs="Courier New"/>
        </w:rPr>
        <w:t>o I can't compare it to...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Fair enough.  You agree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Jack incurred 20 hours overtime, translated...which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time-and-a-half translates to 30 hours?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A.     </w:t>
      </w:r>
      <w:r w:rsidRPr="00AC7AF6">
        <w:rPr>
          <w:rFonts w:ascii="Courier New" w:hAnsi="Courier New" w:cs="Courier New"/>
        </w:rPr>
        <w:t>It was 30 hours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Good.  You agree that you authorized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him for some of that overtime, on that night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question?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 </w:t>
      </w:r>
      <w:r w:rsidRPr="00AC7AF6">
        <w:rPr>
          <w:rFonts w:ascii="Courier New" w:hAnsi="Courier New" w:cs="Courier New"/>
        </w:rPr>
        <w:t>Q.     Correct.  You also agree that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Sergeant Campbell authorized him for another portion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the following day?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This has all been asked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answered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I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MS. SINGH:     It has all been gone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through.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All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W</w:t>
      </w:r>
      <w:r w:rsidRPr="00AC7AF6">
        <w:rPr>
          <w:rFonts w:ascii="Courier New" w:hAnsi="Courier New" w:cs="Courier New"/>
        </w:rPr>
        <w:t>e know all this.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Did you review that investigation </w:t>
      </w:r>
      <w:r w:rsidRPr="00AC7AF6">
        <w:rPr>
          <w:rFonts w:ascii="Courier New" w:hAnsi="Courier New" w:cs="Courier New"/>
        </w:rPr>
        <w:t>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Mr. Jack, Mr.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I recall reviewing it later on, yes.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Well after the fact.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From your experience, as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supervisor, seizing f</w:t>
      </w:r>
      <w:r w:rsidRPr="00AC7AF6">
        <w:rPr>
          <w:rFonts w:ascii="Courier New" w:hAnsi="Courier New" w:cs="Courier New"/>
        </w:rPr>
        <w:t>irearms can be a lengthy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process; would you agree, entering it and carding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on the system?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No.  Not necessarily,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Did you know the number of firear</w:t>
      </w:r>
      <w:r w:rsidRPr="00AC7AF6">
        <w:rPr>
          <w:rFonts w:ascii="Courier New" w:hAnsi="Courier New" w:cs="Courier New"/>
        </w:rPr>
        <w:t>ms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Mr. Jack had seized when he arrested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individual?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don't recall.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Would you be surprised to know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there we</w:t>
      </w:r>
      <w:r w:rsidRPr="00AC7AF6">
        <w:rPr>
          <w:rFonts w:ascii="Courier New" w:hAnsi="Courier New" w:cs="Courier New"/>
        </w:rPr>
        <w:t>re 16 firearms that he seized?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Thank you.  Did you care to learn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that it was the first time Mr. Jack was doing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type of work?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I'm sorry?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That criminal harassment, complex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nature, numerous firearms seized, did you care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learn if it was the first time Mr. Jack was doing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  <w:r w:rsidRPr="00AC7AF6">
        <w:rPr>
          <w:rFonts w:ascii="Courier New" w:hAnsi="Courier New" w:cs="Courier New"/>
        </w:rPr>
        <w:t xml:space="preserve">             this type of work?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- 85 -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You have referred to it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"com</w:t>
      </w:r>
      <w:r w:rsidRPr="00AC7AF6">
        <w:rPr>
          <w:rFonts w:ascii="Courier New" w:hAnsi="Courier New" w:cs="Courier New"/>
        </w:rPr>
        <w:t>plex", I don't think it was complex, sir, but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did not care to learn...I don't recall what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prior was, involvement.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For a probationary recruit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saying you do</w:t>
      </w:r>
      <w:r w:rsidRPr="00AC7AF6">
        <w:rPr>
          <w:rFonts w:ascii="Courier New" w:hAnsi="Courier New" w:cs="Courier New"/>
        </w:rPr>
        <w:t>n't think it is complex, but can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rightfully say it may be...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 He has given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evidence.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If you</w:t>
      </w:r>
      <w:r w:rsidRPr="00AC7AF6">
        <w:rPr>
          <w:rFonts w:ascii="Courier New" w:hAnsi="Courier New" w:cs="Courier New"/>
        </w:rPr>
        <w:t xml:space="preserve"> had 16 firearms to register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would that be a time consuming process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It would take some time, not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consuming, but it would take some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Th</w:t>
      </w:r>
      <w:r w:rsidRPr="00AC7AF6">
        <w:rPr>
          <w:rFonts w:ascii="Courier New" w:hAnsi="Courier New" w:cs="Courier New"/>
        </w:rPr>
        <w:t>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Did you know that Mr. Jack was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paid for the overtime he incurred?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MS. SINGH:     This was asked and answered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yesterday.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</w:t>
      </w:r>
      <w:r w:rsidRPr="00AC7AF6">
        <w:rPr>
          <w:rFonts w:ascii="Courier New" w:hAnsi="Courier New" w:cs="Courier New"/>
        </w:rPr>
        <w:t xml:space="preserve">            THE VICE-CHAIR:     It has been.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Did you know that the overtime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you authorized he was not paid for?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- 86 -            </w:t>
      </w:r>
      <w:r w:rsidRPr="00AC7AF6">
        <w:rPr>
          <w:rFonts w:ascii="Courier New" w:hAnsi="Courier New" w:cs="Courier New"/>
        </w:rPr>
        <w:t xml:space="preserve">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</w:t>
      </w:r>
      <w:r w:rsidRPr="00AC7AF6">
        <w:rPr>
          <w:rFonts w:ascii="Courier New" w:hAnsi="Courier New" w:cs="Courier New"/>
        </w:rPr>
        <w:t xml:space="preserve">       Q.     Thank you.  As a supervisor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would agree that for all your officers, at some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point in time, every month, you look at their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overtime?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Mr. Vice-C</w:t>
      </w:r>
      <w:r w:rsidRPr="00AC7AF6">
        <w:rPr>
          <w:rFonts w:ascii="Courier New" w:hAnsi="Courier New" w:cs="Courier New"/>
        </w:rPr>
        <w:t>hair, I have never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seen this before, and I don't know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prepared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TAPP:     No.  That document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provided by Corporate Services, from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applicant disclosure, and we are relying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 MS. SINGH:     I have never seen it before.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I am in no position to say whether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</w:t>
      </w:r>
      <w:r w:rsidRPr="00AC7AF6">
        <w:rPr>
          <w:rFonts w:ascii="Courier New" w:hAnsi="Courier New" w:cs="Courier New"/>
        </w:rPr>
        <w:t xml:space="preserve">               witness can...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Counsel provided it to us,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Mr. Vice-Chair.  It is in their disclosure.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How is it relevant?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</w:t>
      </w:r>
      <w:r w:rsidRPr="00AC7AF6">
        <w:rPr>
          <w:rFonts w:ascii="Courier New" w:hAnsi="Courier New" w:cs="Courier New"/>
        </w:rPr>
        <w:t xml:space="preserve">       MR. TAPP:     Okay.  It is relevant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substantiate and corroborate the number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hours he is saying, and the question put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him that the overtime that he authorizes,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six hours or seven hours, were not paid.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We are not talking </w:t>
      </w:r>
      <w:r w:rsidRPr="00AC7AF6">
        <w:rPr>
          <w:rFonts w:ascii="Courier New" w:hAnsi="Courier New" w:cs="Courier New"/>
        </w:rPr>
        <w:t>about the 30 hours.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But that is for argument.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This witness...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That is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MS. SINGH:     ...Mr. Vice-Chair, h</w:t>
      </w:r>
      <w:r w:rsidRPr="00AC7AF6">
        <w:rPr>
          <w:rFonts w:ascii="Courier New" w:hAnsi="Courier New" w:cs="Courier New"/>
        </w:rPr>
        <w:t>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already said he doesn't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recollection, he does not know.  He did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prepare this document.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I don't know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</w:t>
      </w:r>
      <w:r w:rsidRPr="00AC7AF6">
        <w:rPr>
          <w:rFonts w:ascii="Courier New" w:hAnsi="Courier New" w:cs="Courier New"/>
        </w:rPr>
        <w:t xml:space="preserve">                 prepared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MS. SINGH:     No.  And the fact that it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 document that has been provided by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applicant doesn't make it relevant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</w:t>
      </w:r>
      <w:r w:rsidRPr="00AC7AF6">
        <w:rPr>
          <w:rFonts w:ascii="Courier New" w:hAnsi="Courier New" w:cs="Courier New"/>
        </w:rPr>
        <w:t xml:space="preserve">     doesn't make it in any way within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witness' knowledge to provide evidence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relation to.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MR. TAPP:     Mr. Vice-Chair, how can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enter it</w:t>
      </w:r>
      <w:r w:rsidRPr="00AC7AF6">
        <w:rPr>
          <w:rFonts w:ascii="Courier New" w:hAnsi="Courier New" w:cs="Courier New"/>
        </w:rPr>
        <w:t>?  We have had numerous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documents...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The point is, Mr. Tapp,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evidence is already in.  He worked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these hours overtime, he did</w:t>
      </w:r>
      <w:r w:rsidRPr="00AC7AF6">
        <w:rPr>
          <w:rFonts w:ascii="Courier New" w:hAnsi="Courier New" w:cs="Courier New"/>
        </w:rPr>
        <w:t xml:space="preserve">n't get paid.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That is the evidence;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MR. TAPP:     Yes, Mr. Vice-Chair.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</w:t>
      </w:r>
      <w:r w:rsidRPr="00AC7AF6">
        <w:rPr>
          <w:rFonts w:ascii="Courier New" w:hAnsi="Courier New" w:cs="Courier New"/>
        </w:rPr>
        <w:t xml:space="preserve">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Have you looked at your...I direct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your attention to your notes for August 31st, 2009,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Mr. Flindall.  Okay.  Pardon me.  Can you </w:t>
      </w:r>
      <w:r w:rsidRPr="00AC7AF6">
        <w:rPr>
          <w:rFonts w:ascii="Courier New" w:hAnsi="Courier New" w:cs="Courier New"/>
        </w:rPr>
        <w:t>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July 23rd, 2009,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When I got a copy of your notes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had difficulty reading from 18:25 hours on of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97, so</w:t>
      </w:r>
      <w:r w:rsidRPr="00AC7AF6">
        <w:rPr>
          <w:rFonts w:ascii="Courier New" w:hAnsi="Courier New" w:cs="Courier New"/>
        </w:rPr>
        <w:t xml:space="preserve"> can you read from 18:25 hours, page 97,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the fourth line on the second half of page 98?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Basically read in...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But is there a question?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mean...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TAPP:     There is.  I want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understand as clearly...I want him to read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his notes, because the next questions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  <w:r w:rsidRPr="00AC7AF6">
        <w:rPr>
          <w:rFonts w:ascii="Courier New" w:hAnsi="Courier New" w:cs="Courier New"/>
        </w:rPr>
        <w:t xml:space="preserve">                      what I think...I might have to strike them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out.  I prepared these questions, but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don't know if I'm going to be allowed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ask this, if I don't understa</w:t>
      </w:r>
      <w:r w:rsidRPr="00AC7AF6">
        <w:rPr>
          <w:rFonts w:ascii="Courier New" w:hAnsi="Courier New" w:cs="Courier New"/>
        </w:rPr>
        <w:t>nd.  I think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can read those notes, but I'm not sure,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I prepared some questions in anticipation,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that is why I want him to read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MS. SINGH:  </w:t>
      </w:r>
      <w:r w:rsidRPr="00AC7AF6">
        <w:rPr>
          <w:rFonts w:ascii="Courier New" w:hAnsi="Courier New" w:cs="Courier New"/>
        </w:rPr>
        <w:t xml:space="preserve">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- 89 -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MR. TAPP:     Only he can read his notes.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</w:t>
      </w:r>
      <w:r w:rsidRPr="00AC7AF6">
        <w:rPr>
          <w:rFonts w:ascii="Courier New" w:hAnsi="Courier New" w:cs="Courier New"/>
        </w:rPr>
        <w:t xml:space="preserve">  THE VICE-CHAIR:     Ask the questions.  Ask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questions; okay?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MR. TAPP: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I suggest to you that on July 23rd,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</w:t>
      </w:r>
      <w:r w:rsidRPr="00AC7AF6">
        <w:rPr>
          <w:rFonts w:ascii="Courier New" w:hAnsi="Courier New" w:cs="Courier New"/>
        </w:rPr>
        <w:t xml:space="preserve">       being that you were going on vacation, you did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waste time completing your notes for that last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shift;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No.  I would have made them then.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Q.  </w:t>
      </w:r>
      <w:r w:rsidRPr="00AC7AF6">
        <w:rPr>
          <w:rFonts w:ascii="Courier New" w:hAnsi="Courier New" w:cs="Courier New"/>
        </w:rPr>
        <w:t xml:space="preserve">   You were going on vacation after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that;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So you did not waste time completing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your notes for that last shift;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</w:t>
      </w:r>
      <w:r w:rsidRPr="00AC7AF6">
        <w:rPr>
          <w:rFonts w:ascii="Courier New" w:hAnsi="Courier New" w:cs="Courier New"/>
        </w:rPr>
        <w:t xml:space="preserve">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Good.  You did not waste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because you were eager to leave as soon as possible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and go on your vacation;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can't r</w:t>
      </w:r>
      <w:r w:rsidRPr="00AC7AF6">
        <w:rPr>
          <w:rFonts w:ascii="Courier New" w:hAnsi="Courier New" w:cs="Courier New"/>
        </w:rPr>
        <w:t>ecall my thought process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the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So you gave Mr. Jack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instructions regarding that harassment;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</w:t>
      </w:r>
      <w:r w:rsidRPr="00AC7AF6">
        <w:rPr>
          <w:rFonts w:ascii="Courier New" w:hAnsi="Courier New" w:cs="Courier New"/>
        </w:rPr>
        <w:t xml:space="preserve">    - 90 -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Good.  You saw him jotting them down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on a yellow sticky note pad;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</w:t>
      </w:r>
      <w:r w:rsidRPr="00AC7AF6">
        <w:rPr>
          <w:rFonts w:ascii="Courier New" w:hAnsi="Courier New" w:cs="Courier New"/>
        </w:rPr>
        <w:t xml:space="preserve">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You also repeated those instructions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to the sergeant, or officer, in charge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evening shift, Constable Hanna; am I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Then you left;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You also said that if he couldn't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arrest the suspect that night then to prepare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warrant fo</w:t>
      </w:r>
      <w:r w:rsidRPr="00AC7AF6">
        <w:rPr>
          <w:rFonts w:ascii="Courier New" w:hAnsi="Courier New" w:cs="Courier New"/>
        </w:rPr>
        <w:t>r his arrest and do a show-cause;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I explained to him how that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occur,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You wanted the accused held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release before a judge;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Okay.  Again, what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      the question?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All right.  We are go</w:t>
      </w:r>
      <w:r w:rsidRPr="00AC7AF6">
        <w:rPr>
          <w:rFonts w:ascii="Courier New" w:hAnsi="Courier New" w:cs="Courier New"/>
        </w:rPr>
        <w:t>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VICE-CHAIR:     We have heard all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evidence.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- 91 -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</w:t>
      </w:r>
      <w:r w:rsidRPr="00AC7AF6">
        <w:rPr>
          <w:rFonts w:ascii="Courier New" w:hAnsi="Courier New" w:cs="Courier New"/>
        </w:rPr>
        <w:t xml:space="preserve">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Now, my question is when did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actually write those notes in your notebook,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Flindall?  Was it July 23rd or when you came</w:t>
      </w:r>
      <w:r w:rsidRPr="00AC7AF6">
        <w:rPr>
          <w:rFonts w:ascii="Courier New" w:hAnsi="Courier New" w:cs="Courier New"/>
        </w:rPr>
        <w:t xml:space="preserve"> back,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after your vacation, August 2nd or 3rd?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Would have been before, July 23rd.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Before July 23rd, for July 23rd,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that...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</w:t>
      </w:r>
      <w:r w:rsidRPr="00AC7AF6">
        <w:rPr>
          <w:rFonts w:ascii="Courier New" w:hAnsi="Courier New" w:cs="Courier New"/>
        </w:rPr>
        <w:t xml:space="preserve">     Well, on July 23rd.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Thank you.  Okay.  You would agree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that your notes reveal detail instructions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Q.  </w:t>
      </w:r>
      <w:r w:rsidRPr="00AC7AF6">
        <w:rPr>
          <w:rFonts w:ascii="Courier New" w:hAnsi="Courier New" w:cs="Courier New"/>
        </w:rPr>
        <w:t xml:space="preserve">   Good.  Would you agree that you seem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to know that Mr. Jack, by stating "general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occurrence" later, were you trying to imply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something?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</w:t>
      </w:r>
      <w:r w:rsidRPr="00AC7AF6">
        <w:rPr>
          <w:rFonts w:ascii="Courier New" w:hAnsi="Courier New" w:cs="Courier New"/>
        </w:rPr>
        <w:t xml:space="preserve">  Q.     What were you trying to imply?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I was implying for him to only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create the crown brief synopsis that would go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brief, and that he could create the general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</w:t>
      </w:r>
      <w:r w:rsidRPr="00AC7AF6">
        <w:rPr>
          <w:rFonts w:ascii="Courier New" w:hAnsi="Courier New" w:cs="Courier New"/>
        </w:rPr>
        <w:t>occurrence report later.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Yet you put the notation "GOR",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that for general occurrence report?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- 92 -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</w:t>
      </w:r>
      <w:r w:rsidRPr="00AC7AF6">
        <w:rPr>
          <w:rFonts w:ascii="Courier New" w:hAnsi="Courier New" w:cs="Courier New"/>
        </w:rPr>
        <w:t xml:space="preserve">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The abbreviation "GOR" means...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Correct. 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And you put that in brackets; rig</w:t>
      </w:r>
      <w:r w:rsidRPr="00AC7AF6">
        <w:rPr>
          <w:rFonts w:ascii="Courier New" w:hAnsi="Courier New" w:cs="Courier New"/>
        </w:rPr>
        <w:t>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Good.  You also put in brackets,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"Don't type in";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Did you happen to know that M</w:t>
      </w:r>
      <w:r w:rsidRPr="00AC7AF6">
        <w:rPr>
          <w:rFonts w:ascii="Courier New" w:hAnsi="Courier New" w:cs="Courier New"/>
        </w:rPr>
        <w:t>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was going to type it in?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I had previous occurrences with him,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or an occurrence, where I had already told him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to transcribe items, and not to type things in.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Fair enough.  Now, your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notation has, "Advise him not to transcribe video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statement";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Can you expl</w:t>
      </w:r>
      <w:r w:rsidRPr="00AC7AF6">
        <w:rPr>
          <w:rFonts w:ascii="Courier New" w:hAnsi="Courier New" w:cs="Courier New"/>
        </w:rPr>
        <w:t>ain why you underscored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"not"?  Did you happen to know that he would, which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is why...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was concerned about that, yes,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I was concerned about that, yes,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- 93 -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</w:t>
      </w:r>
      <w:r w:rsidRPr="00AC7AF6">
        <w:rPr>
          <w:rFonts w:ascii="Courier New" w:hAnsi="Courier New" w:cs="Courier New"/>
        </w:rPr>
        <w:t xml:space="preserve">   Q.     You were suspicious that he was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going to comply, so you underlined "not"?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Not suspicious, but I outlined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because that was the direction given,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</w:t>
      </w:r>
      <w:r w:rsidRPr="00AC7AF6">
        <w:rPr>
          <w:rFonts w:ascii="Courier New" w:hAnsi="Courier New" w:cs="Courier New"/>
        </w:rPr>
        <w:t xml:space="preserve">      Q.     Would you agree that at that time,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okay, you were forming an opinion, beforehand,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without actual information?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Is there a question?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</w:t>
      </w:r>
      <w:r w:rsidRPr="00AC7AF6">
        <w:rPr>
          <w:rFonts w:ascii="Courier New" w:hAnsi="Courier New" w:cs="Courier New"/>
        </w:rPr>
        <w:t>P:     No, there is.  It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specific.  This witness testified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is familiar with the definition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"subjective".  Opinions formed, beforehand,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</w:t>
      </w:r>
      <w:r w:rsidRPr="00AC7AF6">
        <w:rPr>
          <w:rFonts w:ascii="Courier New" w:hAnsi="Courier New" w:cs="Courier New"/>
        </w:rPr>
        <w:t xml:space="preserve"> without direct knowledge and without...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MS. SINGH:  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VICE-CHAIR:     But these are in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notes;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MR. TAPP:     Yes. </w:t>
      </w:r>
      <w:r w:rsidRPr="00AC7AF6">
        <w:rPr>
          <w:rFonts w:ascii="Courier New" w:hAnsi="Courier New" w:cs="Courier New"/>
        </w:rPr>
        <w:t xml:space="preserve">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Did you have any full knowledge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Mr. Jack was going to do each of those things as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documented them?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 ex</w:t>
      </w:r>
      <w:r w:rsidRPr="00AC7AF6">
        <w:rPr>
          <w:rFonts w:ascii="Courier New" w:hAnsi="Courier New" w:cs="Courier New"/>
        </w:rPr>
        <w:t>pected him to do them,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Did you expect him to disregard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order beforehand?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- 94 -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</w:t>
      </w:r>
      <w:r w:rsidRPr="00AC7AF6">
        <w:rPr>
          <w:rFonts w:ascii="Courier New" w:hAnsi="Courier New" w:cs="Courier New"/>
        </w:rPr>
        <w:t xml:space="preserve">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Absolutely 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Do you have a copy of your point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form chronology, Sergeant Flindall?  It is a thick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document over there.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</w:t>
      </w:r>
      <w:r w:rsidRPr="00AC7AF6">
        <w:rPr>
          <w:rFonts w:ascii="Courier New" w:hAnsi="Courier New" w:cs="Courier New"/>
        </w:rPr>
        <w:t xml:space="preserve">                  A.    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Did Constable Payne speak to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about her notations for July 25th?  I am asking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because Payne says, "I spoke with Sergeant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</w:t>
      </w:r>
      <w:r w:rsidRPr="00AC7AF6">
        <w:rPr>
          <w:rFonts w:ascii="Courier New" w:hAnsi="Courier New" w:cs="Courier New"/>
        </w:rPr>
        <w:t xml:space="preserve"> while on vacation".  It may be I will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attention to where it says, "25th of July,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Payne".  And I'm not asking you to comment on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she says, because it is her entry, but look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very third bullet entry, under her name.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see,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Does it not say: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"...I spoke with Sergeant Flindall while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vacat</w:t>
      </w:r>
      <w:r w:rsidRPr="00AC7AF6">
        <w:rPr>
          <w:rFonts w:ascii="Courier New" w:hAnsi="Courier New" w:cs="Courier New"/>
        </w:rPr>
        <w:t>ion and updated him about the issue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with the investigation..."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"...And Mr. Jack's inability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follow direction given to him by h</w:t>
      </w:r>
      <w:r w:rsidRPr="00AC7AF6">
        <w:rPr>
          <w:rFonts w:ascii="Courier New" w:hAnsi="Courier New" w:cs="Courier New"/>
        </w:rPr>
        <w:t>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supervisor..."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So that is when you learned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violated your direction?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- 95 -                </w:t>
      </w:r>
      <w:r w:rsidRPr="00AC7AF6">
        <w:rPr>
          <w:rFonts w:ascii="Courier New" w:hAnsi="Courier New" w:cs="Courier New"/>
        </w:rPr>
        <w:t>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She had called me,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  And would you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July 25 post dates your ent</w:t>
      </w:r>
      <w:r w:rsidRPr="00AC7AF6">
        <w:rPr>
          <w:rFonts w:ascii="Courier New" w:hAnsi="Courier New" w:cs="Courier New"/>
        </w:rPr>
        <w:t>ries of July 23rd,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your notes?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You made those notes, you said,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immediately after your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Afterwards,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And your knowledge of him...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MS. SINGH:     These questions have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MR. TAPP:     Okay.  We are filtering now.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</w:t>
      </w:r>
      <w:r w:rsidRPr="00AC7AF6">
        <w:rPr>
          <w:rFonts w:ascii="Courier New" w:hAnsi="Courier New" w:cs="Courier New"/>
        </w:rPr>
        <w:t xml:space="preserve">                   We are eliminating a lot of questions,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VICE-CHAIR:   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For the benefit of counsel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and thi</w:t>
      </w:r>
      <w:r w:rsidRPr="00AC7AF6">
        <w:rPr>
          <w:rFonts w:ascii="Courier New" w:hAnsi="Courier New" w:cs="Courier New"/>
        </w:rPr>
        <w:t>s court my next questions are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to be Exhibit 157.  We are just digging up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 copy for the witness.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MS. SINGH:     Yes, Mr. Vice-Chair,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exhi</w:t>
      </w:r>
      <w:r w:rsidRPr="00AC7AF6">
        <w:rPr>
          <w:rFonts w:ascii="Courier New" w:hAnsi="Courier New" w:cs="Courier New"/>
        </w:rPr>
        <w:t>bit was prepared.  This is a 233-10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form that was prepared by Mr. Campbell.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MR. TAPP:     Yes, but he got it.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- 96 -               </w:t>
      </w:r>
      <w:r w:rsidRPr="00AC7AF6">
        <w:rPr>
          <w:rFonts w:ascii="Courier New" w:hAnsi="Courier New" w:cs="Courier New"/>
        </w:rPr>
        <w:t xml:space="preserve">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So, anyways, you are getting a copy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of that exhibit.  Do you recognize it and do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recall getting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Yes,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Thank you.  What was the outcome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that criminal investigation occurrence,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My recollection...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</w:t>
      </w:r>
      <w:r w:rsidRPr="00AC7AF6">
        <w:rPr>
          <w:rFonts w:ascii="Courier New" w:hAnsi="Courier New" w:cs="Courier New"/>
        </w:rPr>
        <w:t xml:space="preserve">      Q.     The final outcome from the...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I believe it went to a peace bond.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I believe it went to a peace bond.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Q. </w:t>
      </w:r>
      <w:r w:rsidRPr="00AC7AF6">
        <w:rPr>
          <w:rFonts w:ascii="Courier New" w:hAnsi="Courier New" w:cs="Courier New"/>
        </w:rPr>
        <w:t xml:space="preserve">    Piece bond.  Thank you.  Exhibit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157, that you have before you, is from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Sergeant Campbell to you;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And, now, it documents thr</w:t>
      </w:r>
      <w:r w:rsidRPr="00AC7AF6">
        <w:rPr>
          <w:rFonts w:ascii="Courier New" w:hAnsi="Courier New" w:cs="Courier New"/>
        </w:rPr>
        <w:t>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investigations and mentions the occurrence numbers;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The first occurrence number,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SP09164458, that was the criminal ha</w:t>
      </w:r>
      <w:r w:rsidRPr="00AC7AF6">
        <w:rPr>
          <w:rFonts w:ascii="Courier New" w:hAnsi="Courier New" w:cs="Courier New"/>
        </w:rPr>
        <w:t>rassment one?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don't recall.  Very well could be,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yes, but I don't recall.  I would have to confirm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that with the...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Now, isn't it the same incident fo</w:t>
      </w:r>
      <w:r w:rsidRPr="00AC7AF6">
        <w:rPr>
          <w:rFonts w:ascii="Courier New" w:hAnsi="Courier New" w:cs="Courier New"/>
        </w:rPr>
        <w:t>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- 97 -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which you issued a negative 233-10 for Mr. Jack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disobeying your direction</w:t>
      </w:r>
      <w:r w:rsidRPr="00AC7AF6">
        <w:rPr>
          <w:rFonts w:ascii="Courier New" w:hAnsi="Courier New" w:cs="Courier New"/>
        </w:rPr>
        <w:t>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The three incidents here,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recollection, one is the criminal harassment,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correct.  Another is another criminal harassment.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And I believe the third was...might have</w:t>
      </w:r>
      <w:r w:rsidRPr="00AC7AF6">
        <w:rPr>
          <w:rFonts w:ascii="Courier New" w:hAnsi="Courier New" w:cs="Courier New"/>
        </w:rPr>
        <w:t xml:space="preserve"> been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assault.  I could be wrong.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Fair enough, but you acknowledge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that you were negatively rated by your supervisor,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Mr. Campbell, regarding that criminal harassmen</w:t>
      </w:r>
      <w:r w:rsidRPr="00AC7AF6">
        <w:rPr>
          <w:rFonts w:ascii="Courier New" w:hAnsi="Courier New" w:cs="Courier New"/>
        </w:rPr>
        <w:t>t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overseeing of it;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A.     The first portion of it, yes.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That is the first paragraph and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first page, </w:t>
      </w:r>
      <w:r w:rsidRPr="00AC7AF6">
        <w:rPr>
          <w:rFonts w:ascii="Courier New" w:hAnsi="Courier New" w:cs="Courier New"/>
        </w:rPr>
        <w:t>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Yes.  And Mr. Campbell rates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job knowledge and skills regarding your overseeing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of that investigation as a deficiency, by checking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off that box?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</w:t>
      </w:r>
      <w:r w:rsidRPr="00AC7AF6">
        <w:rPr>
          <w:rFonts w:ascii="Courier New" w:hAnsi="Courier New" w:cs="Courier New"/>
        </w:rPr>
        <w:t xml:space="preserve">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Thank you.  And he also rates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leadership skills with respect to overseeing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criminal harassment investigation?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A.     There </w:t>
      </w:r>
      <w:r w:rsidRPr="00AC7AF6">
        <w:rPr>
          <w:rFonts w:ascii="Courier New" w:hAnsi="Courier New" w:cs="Courier New"/>
        </w:rPr>
        <w:t>is a mark there,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Thank you.  And isn't that the same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- 98 -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occur</w:t>
      </w:r>
      <w:r w:rsidRPr="00AC7AF6">
        <w:rPr>
          <w:rFonts w:ascii="Courier New" w:hAnsi="Courier New" w:cs="Courier New"/>
        </w:rPr>
        <w:t>rence that you gave Mr. Jack a negative 233-10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for?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I will explain the contents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document.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Yes,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Okay.  So I was in receipt of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from Staff Sergeant Campbell, yes, I will agree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that.  I did take exception to the vast majority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</w:t>
      </w:r>
      <w:r w:rsidRPr="00AC7AF6">
        <w:rPr>
          <w:rFonts w:ascii="Courier New" w:hAnsi="Courier New" w:cs="Courier New"/>
        </w:rPr>
        <w:t xml:space="preserve">      the content, except for the end, in relation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So I'm going to explain, because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understand where you are going with this, sir.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Okay.  So the issue is the criminal harassment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complaint you are talking about, I was off duty when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that was...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Mr. Flindall, I am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interrupt you</w:t>
      </w:r>
      <w:r w:rsidRPr="00AC7AF6">
        <w:rPr>
          <w:rFonts w:ascii="Courier New" w:hAnsi="Courier New" w:cs="Courier New"/>
        </w:rPr>
        <w:t>.  The question was specific.  Was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in relation to this.  If counsel has the opportunity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to re-examine you can provide it to her; okay?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A.     Sure.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You are</w:t>
      </w:r>
      <w:r w:rsidRPr="00AC7AF6">
        <w:rPr>
          <w:rFonts w:ascii="Courier New" w:hAnsi="Courier New" w:cs="Courier New"/>
        </w:rPr>
        <w:t xml:space="preserve"> entitled to do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- 99 - 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MS. SINGH:     Mr. Vice-Ch</w:t>
      </w:r>
      <w:r w:rsidRPr="00AC7AF6">
        <w:rPr>
          <w:rFonts w:ascii="Courier New" w:hAnsi="Courier New" w:cs="Courier New"/>
        </w:rPr>
        <w:t>air, can I ask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that the witness complete his evidence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this question so that the transcript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reflects...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I'm mindful of the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SINGH:     ...a full...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His full answer.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Okay.  If you want to allow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</w:t>
      </w:r>
      <w:r w:rsidRPr="00AC7AF6">
        <w:rPr>
          <w:rFonts w:ascii="Courier New" w:hAnsi="Courier New" w:cs="Courier New"/>
        </w:rPr>
        <w:t xml:space="preserve">         it, but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  THE VICE-CHAIR:     Yes, I will allow 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It is his...you asked, and 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Yes.  Okay.  Please, go 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</w:t>
      </w:r>
      <w:r w:rsidRPr="00AC7AF6">
        <w:rPr>
          <w:rFonts w:ascii="Courier New" w:hAnsi="Courier New" w:cs="Courier New"/>
        </w:rPr>
        <w:t xml:space="preserve">                 A.     I will be quick.  Okay. 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investigation, sir, was  when I was away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holidays, yes.  The documentation, from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recollection, for that crown brief, was created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</w:t>
      </w:r>
      <w:r w:rsidRPr="00AC7AF6">
        <w:rPr>
          <w:rFonts w:ascii="Courier New" w:hAnsi="Courier New" w:cs="Courier New"/>
        </w:rPr>
        <w:t xml:space="preserve">        Constable Jack, okay, for that to go forward. 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is the first...that is the first portion of this,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advising: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"...Shortcomings into crown briefs,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submitted </w:t>
      </w:r>
      <w:r w:rsidRPr="00AC7AF6">
        <w:rPr>
          <w:rFonts w:ascii="Courier New" w:hAnsi="Courier New" w:cs="Courier New"/>
        </w:rPr>
        <w:t>by the member..."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et cetera.  I did not have an opportunity to review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that, fro</w:t>
      </w:r>
      <w:r w:rsidRPr="00AC7AF6">
        <w:rPr>
          <w:rFonts w:ascii="Courier New" w:hAnsi="Courier New" w:cs="Courier New"/>
        </w:rPr>
        <w:t>m my recollection, prior to it going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crown attorney's office.  When it arrived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deficiencies were noted in that brief, as a result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of the information Constable Jack had provided,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</w:t>
      </w:r>
      <w:r w:rsidRPr="00AC7AF6">
        <w:rPr>
          <w:rFonts w:ascii="Courier New" w:hAnsi="Courier New" w:cs="Courier New"/>
        </w:rPr>
        <w:t xml:space="preserve">    that is that first one.  The next one that is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here, that is actually quite lengthy, is in relation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to a neighbour dispute.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A very long draw</w:t>
      </w:r>
      <w:r w:rsidRPr="00AC7AF6">
        <w:rPr>
          <w:rFonts w:ascii="Courier New" w:hAnsi="Courier New" w:cs="Courier New"/>
        </w:rPr>
        <w:t>n out, and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recollection, multi-year neighbour dispute.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Would that be the, "Standby and keep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the peace" incident?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Oh, I don't recall.  This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neighbour dispute.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Standaert versus Anderson?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I believe that is the name, yes,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Standaert.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Thank you.  Standaert would be,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S-T-A-N-D-A-E-R-T, versus Anderson?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Might be the same,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Q.     Thank you.  Good.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And that...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Before we</w:t>
      </w:r>
      <w:r w:rsidRPr="00AC7AF6">
        <w:rPr>
          <w:rFonts w:ascii="Courier New" w:hAnsi="Courier New" w:cs="Courier New"/>
        </w:rPr>
        <w:t xml:space="preserve"> go we can read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reference number, because there are three.  Which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one are you referencing, "SP", the next...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- 101 -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</w:t>
      </w:r>
      <w:r w:rsidRPr="00AC7AF6">
        <w:rPr>
          <w:rFonts w:ascii="Courier New" w:hAnsi="Courier New" w:cs="Courier New"/>
        </w:rPr>
        <w:t xml:space="preserve">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A.     I don't recall which number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which,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A.     I'm sorry, I don't know.  I'm just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r</w:t>
      </w:r>
      <w:r w:rsidRPr="00AC7AF6">
        <w:rPr>
          <w:rFonts w:ascii="Courier New" w:hAnsi="Courier New" w:cs="Courier New"/>
        </w:rPr>
        <w:t>eferencing in general terms.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A.     In that case that investigation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investigated.  Okay.  My recollection is Filman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involved in that somehow.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Q.     Was involved?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A.     Yes.  That is my recollection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relation in relation to this.  I give credit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Michael Jack.  This is a multi-year long neighbour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</w:t>
      </w:r>
      <w:r w:rsidRPr="00AC7AF6">
        <w:rPr>
          <w:rFonts w:ascii="Courier New" w:hAnsi="Courier New" w:cs="Courier New"/>
        </w:rPr>
        <w:t xml:space="preserve">       dispute, with a lot of information to it, so it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very convoluted, ongoing.  The issue was we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looking at whether or not it was a criminal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harassment complaint, if the criminal harassment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  <w:r w:rsidRPr="00AC7AF6">
        <w:rPr>
          <w:rFonts w:ascii="Courier New" w:hAnsi="Courier New" w:cs="Courier New"/>
        </w:rPr>
        <w:t xml:space="preserve">            was...could be made out.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My experience, with crown attorney's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north, they have very open doors.  You can go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them and say, "I have a complex occurrence, can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</w:t>
      </w:r>
      <w:r w:rsidRPr="00AC7AF6">
        <w:rPr>
          <w:rFonts w:ascii="Courier New" w:hAnsi="Courier New" w:cs="Courier New"/>
        </w:rPr>
        <w:t xml:space="preserve">   review this with you?"  So that was the intent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behind this one, was not to put any pressure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Constable Jack, but I said to him and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Filman, "Let's prepare an advice brief.  Let's put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</w:t>
      </w:r>
      <w:r w:rsidRPr="00AC7AF6">
        <w:rPr>
          <w:rFonts w:ascii="Courier New" w:hAnsi="Courier New" w:cs="Courier New"/>
        </w:rPr>
        <w:t xml:space="preserve">                             - 102 -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together what we know, and we will present it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Brian Gilkinson".  And that is from my</w:t>
      </w:r>
      <w:r w:rsidRPr="00AC7AF6">
        <w:rPr>
          <w:rFonts w:ascii="Courier New" w:hAnsi="Courier New" w:cs="Courier New"/>
        </w:rPr>
        <w:t xml:space="preserve"> experience up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north.  And, again, I'm probably a year...less than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 year into my new position.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So I had suggested that, "Let's put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</w:t>
      </w:r>
      <w:r w:rsidRPr="00AC7AF6">
        <w:rPr>
          <w:rFonts w:ascii="Courier New" w:hAnsi="Courier New" w:cs="Courier New"/>
        </w:rPr>
        <w:t xml:space="preserve">      it before the crown attorney, for him to review".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Okay.  So what happened is that crown brief got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submitted directly into the court tray, without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review.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Okay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It was submitted on the 15th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August.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Okay.  There is a sticky note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crown brief file, the document.  </w:t>
      </w:r>
      <w:r w:rsidRPr="00AC7AF6">
        <w:rPr>
          <w:rFonts w:ascii="Courier New" w:hAnsi="Courier New" w:cs="Courier New"/>
        </w:rPr>
        <w:t>So the issue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that is that was also a very difficult day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Constable Jack, which I will admit, the 15th.  Okay.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And I don't know why that brief was submitted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form it was,</w:t>
      </w:r>
      <w:r w:rsidRPr="00AC7AF6">
        <w:rPr>
          <w:rFonts w:ascii="Courier New" w:hAnsi="Courier New" w:cs="Courier New"/>
        </w:rPr>
        <w:t xml:space="preserve"> to the crown attorney's office, without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my signature on it...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...but it didn't go.  So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unfortunate part is a number of things.  Unfort</w:t>
      </w:r>
      <w:r w:rsidRPr="00AC7AF6">
        <w:rPr>
          <w:rFonts w:ascii="Courier New" w:hAnsi="Courier New" w:cs="Courier New"/>
        </w:rPr>
        <w:t>unate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the...it wasn't put together well, and I don't know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- 103 -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why it wasn't, and Brian G</w:t>
      </w:r>
      <w:r w:rsidRPr="00AC7AF6">
        <w:rPr>
          <w:rFonts w:ascii="Courier New" w:hAnsi="Courier New" w:cs="Courier New"/>
        </w:rPr>
        <w:t xml:space="preserve">ilkinson outlines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The other difficulty is that Brian Gilkinson, when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arrived there, had a very adversarial role with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office.  He did not have an open door policy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our offi</w:t>
      </w:r>
      <w:r w:rsidRPr="00AC7AF6">
        <w:rPr>
          <w:rFonts w:ascii="Courier New" w:hAnsi="Courier New" w:cs="Courier New"/>
        </w:rPr>
        <w:t>cers.  We were seeking advice.  Michael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submitted the crown brief, without my knowledge.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There was no signature on it, and it went to Brian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Gilkinson.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So in the state that</w:t>
      </w:r>
      <w:r w:rsidRPr="00AC7AF6">
        <w:rPr>
          <w:rFonts w:ascii="Courier New" w:hAnsi="Courier New" w:cs="Courier New"/>
        </w:rPr>
        <w:t xml:space="preserve"> it was...and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know if Shaun Filman reviewed it.  In the state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it was Brian Gilkinson wrote, "The e-mails contained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within".  The staff sergeant got involved when I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off in </w:t>
      </w:r>
      <w:r w:rsidRPr="00AC7AF6">
        <w:rPr>
          <w:rFonts w:ascii="Courier New" w:hAnsi="Courier New" w:cs="Courier New"/>
        </w:rPr>
        <w:t>this, because there were calls into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office, and he wound up getting himself involved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that, and the inspector was involved, and there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back and forth in relation to this investigation.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</w:t>
      </w:r>
      <w:r w:rsidRPr="00AC7AF6">
        <w:rPr>
          <w:rFonts w:ascii="Courier New" w:hAnsi="Courier New" w:cs="Courier New"/>
        </w:rPr>
        <w:t xml:space="preserve">       And ultimately what wound up happening is there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reviews back and forth with the detective sergeant.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I had a review of it as well.  And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were suggestions, I believe, in here that c</w:t>
      </w:r>
      <w:r w:rsidRPr="00AC7AF6">
        <w:rPr>
          <w:rFonts w:ascii="Courier New" w:hAnsi="Courier New" w:cs="Courier New"/>
        </w:rPr>
        <w:t>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harassment charges weren't warranted, "But let's 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some more information".  And I think I directed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to get some more statements.  So the issue is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Sergeant Campbell asked</w:t>
      </w:r>
      <w:r w:rsidRPr="00AC7AF6">
        <w:rPr>
          <w:rFonts w:ascii="Courier New" w:hAnsi="Courier New" w:cs="Courier New"/>
        </w:rPr>
        <w:t xml:space="preserve"> me to review the documents,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on the weekend, and I told him I would look at it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</w:t>
      </w:r>
      <w:r w:rsidRPr="00AC7AF6">
        <w:rPr>
          <w:rFonts w:ascii="Courier New" w:hAnsi="Courier New" w:cs="Courier New"/>
        </w:rPr>
        <w:t xml:space="preserve">  the weekend of the August...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Document or the investigation?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The investigation.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And my recollection is I told hi</w:t>
      </w:r>
      <w:r w:rsidRPr="00AC7AF6">
        <w:rPr>
          <w:rFonts w:ascii="Courier New" w:hAnsi="Courier New" w:cs="Courier New"/>
        </w:rPr>
        <w:t>m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would.  The problem is that was the long weekend,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I was quite busy, and unfortunately I didn't get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it.  I was held accountable in the end of this.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was held accountable to </w:t>
      </w:r>
      <w:r w:rsidRPr="00AC7AF6">
        <w:rPr>
          <w:rFonts w:ascii="Courier New" w:hAnsi="Courier New" w:cs="Courier New"/>
        </w:rPr>
        <w:t>not getting to it,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rightfully so.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I just...I didn't get to it, to review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in a manner...in a time frame.  What I did take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exception with the staff sergeant is these cr</w:t>
      </w:r>
      <w:r w:rsidRPr="00AC7AF6">
        <w:rPr>
          <w:rFonts w:ascii="Courier New" w:hAnsi="Courier New" w:cs="Courier New"/>
        </w:rPr>
        <w:t>own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briefs went in to the courts.  I did not sign off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them.  I did not review them.  I didn't...so I can't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make comment as to the content.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You would agree that in yo</w:t>
      </w:r>
      <w:r w:rsidRPr="00AC7AF6">
        <w:rPr>
          <w:rFonts w:ascii="Courier New" w:hAnsi="Courier New" w:cs="Courier New"/>
        </w:rPr>
        <w:t>ur absence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you always, as any sergeant, leave somebody else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officer in charge?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Right.  And who would that officer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in charge be</w:t>
      </w:r>
      <w:r w:rsidRPr="00AC7AF6">
        <w:rPr>
          <w:rFonts w:ascii="Courier New" w:hAnsi="Courier New" w:cs="Courier New"/>
        </w:rPr>
        <w:t xml:space="preserve"> in your absence,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At that point in time it would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been Constable Payne.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Constable Payne.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- 105 -               R. Flindal</w:t>
      </w:r>
      <w:r w:rsidRPr="00AC7AF6">
        <w:rPr>
          <w:rFonts w:ascii="Courier New" w:hAnsi="Courier New" w:cs="Courier New"/>
        </w:rPr>
        <w:t>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Oh, sorry, stand by.  This is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August.  Sorry.  No, that may have been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D'Amico.  Constable Payne didn'</w:t>
      </w:r>
      <w:r w:rsidRPr="00AC7AF6">
        <w:rPr>
          <w:rFonts w:ascii="Courier New" w:hAnsi="Courier New" w:cs="Courier New"/>
        </w:rPr>
        <w:t>t take 2IC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responsibility until later, so it would have been...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So would you agree that it would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up to the OIC of the shift, in your absence,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review any submissio</w:t>
      </w:r>
      <w:r w:rsidRPr="00AC7AF6">
        <w:rPr>
          <w:rFonts w:ascii="Courier New" w:hAnsi="Courier New" w:cs="Courier New"/>
        </w:rPr>
        <w:t>ns or the subordinates?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So what I'm saying here, sir...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...is tha</w:t>
      </w:r>
      <w:r w:rsidRPr="00AC7AF6">
        <w:rPr>
          <w:rFonts w:ascii="Courier New" w:hAnsi="Courier New" w:cs="Courier New"/>
        </w:rPr>
        <w:t>t I didn't take exception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to not looking at the documents,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investigation, and end of August.  What I did take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exception to this, and as far as his...where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talks about "leader</w:t>
      </w:r>
      <w:r w:rsidRPr="00AC7AF6">
        <w:rPr>
          <w:rFonts w:ascii="Courier New" w:hAnsi="Courier New" w:cs="Courier New"/>
        </w:rPr>
        <w:t>ship skills" and everything,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was holding me accountable to the contents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two crown briefs...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...which I never reviewed.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</w:t>
      </w:r>
      <w:r w:rsidRPr="00AC7AF6">
        <w:rPr>
          <w:rFonts w:ascii="Courier New" w:hAnsi="Courier New" w:cs="Courier New"/>
        </w:rPr>
        <w:t xml:space="preserve">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Okay.  That is where I took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exception, so...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And you addressed these exceptions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to him?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- 106</w:t>
      </w:r>
      <w:r w:rsidRPr="00AC7AF6">
        <w:rPr>
          <w:rFonts w:ascii="Courier New" w:hAnsi="Courier New" w:cs="Courier New"/>
        </w:rPr>
        <w:t xml:space="preserve">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You did.  Okay, but nonetheless,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being your supervisor, he dee</w:t>
      </w:r>
      <w:r w:rsidRPr="00AC7AF6">
        <w:rPr>
          <w:rFonts w:ascii="Courier New" w:hAnsi="Courier New" w:cs="Courier New"/>
        </w:rPr>
        <w:t>med it appropriate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issue you with these?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He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Thank you.  Now, in reviewing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performance evaluations of months six, seven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</w:t>
      </w:r>
      <w:r w:rsidRPr="00AC7AF6">
        <w:rPr>
          <w:rFonts w:ascii="Courier New" w:hAnsi="Courier New" w:cs="Courier New"/>
        </w:rPr>
        <w:t xml:space="preserve"> eight, of Mr. Jack, you would see many references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the Standaert versus Anderson incident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referenced as specific examples in categories;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A.     I would have </w:t>
      </w:r>
      <w:r w:rsidRPr="00AC7AF6">
        <w:rPr>
          <w:rFonts w:ascii="Courier New" w:hAnsi="Courier New" w:cs="Courier New"/>
        </w:rPr>
        <w:t>to read through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again,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Fair enough.  We will explore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later.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MS. SINGH:     Well, is there a question?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I mean, we have </w:t>
      </w:r>
      <w:r w:rsidRPr="00AC7AF6">
        <w:rPr>
          <w:rFonts w:ascii="Courier New" w:hAnsi="Courier New" w:cs="Courier New"/>
        </w:rPr>
        <w:t>spent so much time already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asking this witness, and the witness prior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to that, who prepared the document in part,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or initially, about performance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</w:t>
      </w:r>
      <w:r w:rsidRPr="00AC7AF6">
        <w:rPr>
          <w:rFonts w:ascii="Courier New" w:hAnsi="Courier New" w:cs="Courier New"/>
        </w:rPr>
        <w:t xml:space="preserve">     eight, about performance number seven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six, and if there is a question simply ask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witness the question?  He doesn't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to review it.  If you think that there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something I would ask, Mr. Vice-Chair,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question be p</w:t>
      </w:r>
      <w:r w:rsidRPr="00AC7AF6">
        <w:rPr>
          <w:rFonts w:ascii="Courier New" w:hAnsi="Courier New" w:cs="Courier New"/>
        </w:rPr>
        <w:t>ut or not asked again?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I can't account if counsel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confused, Mr. Vice-Chair, but we will move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</w:t>
      </w:r>
      <w:r w:rsidRPr="00AC7AF6">
        <w:rPr>
          <w:rFonts w:ascii="Courier New" w:hAnsi="Courier New" w:cs="Courier New"/>
        </w:rPr>
        <w:t xml:space="preserve">     Sergeant Flindall, Mr. Jack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obtaining a copy for you, and I refer...I'm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direct your attention to Exhibit 149, dated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11th.  You are going to get a copy of that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</w:t>
      </w:r>
      <w:r w:rsidRPr="00AC7AF6">
        <w:rPr>
          <w:rFonts w:ascii="Courier New" w:hAnsi="Courier New" w:cs="Courier New"/>
        </w:rPr>
        <w:t xml:space="preserve">     now, Mr. Flindall; okay?  Now, we heard testimony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from Staff Sergeant Campbell, your supervisor. 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I was directed that I can canvass this with you.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This e-mail is from you to Staff Sergeant Cam</w:t>
      </w:r>
      <w:r w:rsidRPr="00AC7AF6">
        <w:rPr>
          <w:rFonts w:ascii="Courier New" w:hAnsi="Courier New" w:cs="Courier New"/>
        </w:rPr>
        <w:t>pbell?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I had asked Staff Sergeant Campbell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a specific question, and he didn't know the answer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why, so I'm going to ask you.  Read in what you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typed to Staff Sergeant Campbell,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"...I have canvassed my shift and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one wishes to attend.  I already have quite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 few who have already atte</w:t>
      </w:r>
      <w:r w:rsidRPr="00AC7AF6">
        <w:rPr>
          <w:rFonts w:ascii="Courier New" w:hAnsi="Courier New" w:cs="Courier New"/>
        </w:rPr>
        <w:t>nded.  PC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asked to go, but I am not supporting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at this time..."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Why did you...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- 108 -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</w:t>
      </w:r>
      <w:r w:rsidRPr="00AC7AF6">
        <w:rPr>
          <w:rFonts w:ascii="Courier New" w:hAnsi="Courier New" w:cs="Courier New"/>
        </w:rPr>
        <w:t xml:space="preserve">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MS. SINGH:     Yes.  And just for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record, Mr. Vice-chair, my recollection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that Mr. Campbell did, in fact, </w:t>
      </w:r>
      <w:r w:rsidRPr="00AC7AF6">
        <w:rPr>
          <w:rFonts w:ascii="Courier New" w:hAnsi="Courier New" w:cs="Courier New"/>
        </w:rPr>
        <w:t>provide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evidence...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He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SINGH:     ...about this.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He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</w:t>
      </w:r>
      <w:r w:rsidRPr="00AC7AF6">
        <w:rPr>
          <w:rFonts w:ascii="Courier New" w:hAnsi="Courier New" w:cs="Courier New"/>
        </w:rPr>
        <w:t>And specifically indicated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that 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It was to do with costs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and...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Yes, and that he supported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</w:t>
      </w:r>
      <w:r w:rsidRPr="00AC7AF6">
        <w:rPr>
          <w:rFonts w:ascii="Courier New" w:hAnsi="Courier New" w:cs="Courier New"/>
        </w:rPr>
        <w:t xml:space="preserve">          Sergeant Flindall's recommendation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Jack not be included on this driving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course.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This is not what I'm asking,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Mr. Vi</w:t>
      </w:r>
      <w:r w:rsidRPr="00AC7AF6">
        <w:rPr>
          <w:rFonts w:ascii="Courier New" w:hAnsi="Courier New" w:cs="Courier New"/>
        </w:rPr>
        <w:t>ce-Chair.  And I ask...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THE VICE-CHAIR:     Well, then rephrase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      MR. TAPP:     Okay.  I will rephrase.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</w:t>
      </w:r>
      <w:r w:rsidRPr="00AC7AF6">
        <w:rPr>
          <w:rFonts w:ascii="Courier New" w:hAnsi="Courier New" w:cs="Courier New"/>
        </w:rPr>
        <w:t xml:space="preserve">  Q.     Sergeant Flindall, why did you say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you weren't supporting this at this time?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The only thing I can think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- 109 -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</w:t>
      </w:r>
      <w:r w:rsidRPr="00AC7AF6">
        <w:rPr>
          <w:rFonts w:ascii="Courier New" w:hAnsi="Courier New" w:cs="Courier New"/>
        </w:rPr>
        <w:t xml:space="preserve">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time, we were trying to minimize the amount of extra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workload on Constable Jack.  He needed to focus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his front line policing, and the work 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conducting.  No extra overtime duties for 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officers, et cetera.  And that would...that would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my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Q.     At Scenes Collision Investigation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Course</w:t>
      </w:r>
      <w:r w:rsidRPr="00AC7AF6">
        <w:rPr>
          <w:rFonts w:ascii="Courier New" w:hAnsi="Courier New" w:cs="Courier New"/>
        </w:rPr>
        <w:t xml:space="preserve"> is a valuable tool for front line officers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because they are the ones investigating accidents;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A.     Yes.  It is a next level from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they would receive at the academy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Q.     And as a developing officer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you not agree that this would be a valuable tool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A.     Yes, if I thought he was prepared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go </w:t>
      </w:r>
      <w:r w:rsidRPr="00AC7AF6">
        <w:rPr>
          <w:rFonts w:ascii="Courier New" w:hAnsi="Courier New" w:cs="Courier New"/>
        </w:rPr>
        <w:t>on that course, at that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Q.     So, obviously, by that response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didn't believe he was prepared to go?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A.     No, I did 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Q.     Now, correct me if I'</w:t>
      </w:r>
      <w:r w:rsidRPr="00AC7AF6">
        <w:rPr>
          <w:rFonts w:ascii="Courier New" w:hAnsi="Courier New" w:cs="Courier New"/>
        </w:rPr>
        <w:t>m wrong,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Flindall, but doesn't your statement, "I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canvassed my shift, and no one wishes to attend. 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Jack has to go", sounds like you did not even regard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Mr. Jack as an officer </w:t>
      </w:r>
      <w:r w:rsidRPr="00AC7AF6">
        <w:rPr>
          <w:rFonts w:ascii="Courier New" w:hAnsi="Courier New" w:cs="Courier New"/>
        </w:rPr>
        <w:t>on your shift.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They are contradictory, but, no,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"Constable Jack</w:t>
      </w:r>
      <w:r w:rsidRPr="00AC7AF6">
        <w:rPr>
          <w:rFonts w:ascii="Courier New" w:hAnsi="Courier New" w:cs="Courier New"/>
        </w:rPr>
        <w:t xml:space="preserve"> has to go" was contemplated, and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did not support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So on one side there were, "No one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wishes to attend", and on the other side there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"PC Jack who has to go"; </w:t>
      </w:r>
      <w:r w:rsidRPr="00AC7AF6">
        <w:rPr>
          <w:rFonts w:ascii="Courier New" w:hAnsi="Courier New" w:cs="Courier New"/>
        </w:rPr>
        <w:t>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Just the language of it,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Thank you.  Obviously you did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even regard Mr. Jack as an officer on your shift;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</w:t>
      </w:r>
      <w:r w:rsidRPr="00AC7AF6">
        <w:rPr>
          <w:rFonts w:ascii="Courier New" w:hAnsi="Courier New" w:cs="Courier New"/>
        </w:rPr>
        <w:t xml:space="preserve">          MS. SINGH:     I object.  Sir...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Yes,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Would you not consider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documentary evidence of Mr. Jack being s</w:t>
      </w:r>
      <w:r w:rsidRPr="00AC7AF6">
        <w:rPr>
          <w:rFonts w:ascii="Courier New" w:hAnsi="Courier New" w:cs="Courier New"/>
        </w:rPr>
        <w:t>egregated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from the rest?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I don't know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documentary evidence we are even talking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</w:t>
      </w:r>
      <w:r w:rsidRPr="00AC7AF6">
        <w:rPr>
          <w:rFonts w:ascii="Courier New" w:hAnsi="Courier New" w:cs="Courier New"/>
        </w:rPr>
        <w:t xml:space="preserve">       about.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MS. SINGH:     You know, if Mr. Tapp wants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to make arguments he will have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opportunity at the end of the evidence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make his argume</w:t>
      </w:r>
      <w:r w:rsidRPr="00AC7AF6">
        <w:rPr>
          <w:rFonts w:ascii="Courier New" w:hAnsi="Courier New" w:cs="Courier New"/>
        </w:rPr>
        <w:t>nts.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VICE-CHAIR:    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The next one I have some questions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to you, Mr. Flindall, is going to be relating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Exhibit 148, e-mails between you and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Inspec</w:t>
      </w:r>
      <w:r w:rsidRPr="00AC7AF6">
        <w:rPr>
          <w:rFonts w:ascii="Courier New" w:hAnsi="Courier New" w:cs="Courier New"/>
        </w:rPr>
        <w:t>tor Johnston.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What exhibit was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one?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TAPP:     The previous one?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MR. JACK:     149.  Is this 148?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</w:t>
      </w:r>
      <w:r w:rsidRPr="00AC7AF6">
        <w:rPr>
          <w:rFonts w:ascii="Courier New" w:hAnsi="Courier New" w:cs="Courier New"/>
        </w:rPr>
        <w:t xml:space="preserve">       MS. SINGH:     I don't need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You acknowledge sending that e-mail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to Inspector Johnston previously;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</w:t>
      </w:r>
      <w:r w:rsidRPr="00AC7AF6">
        <w:rPr>
          <w:rFonts w:ascii="Courier New" w:hAnsi="Courier New" w:cs="Courier New"/>
        </w:rPr>
        <w:t xml:space="preserve">          Q.     So didn't Staff Sergeant Campbell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speak to you shortly after inspector getting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e-mail?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Didn't Staff Sergeant Campbell s</w:t>
      </w:r>
      <w:r w:rsidRPr="00AC7AF6">
        <w:rPr>
          <w:rFonts w:ascii="Courier New" w:hAnsi="Courier New" w:cs="Courier New"/>
        </w:rPr>
        <w:t>peak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to you shortly after that e-mail was sent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Inspector Johnston?  Maybe you would like to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</w:t>
      </w:r>
      <w:r w:rsidRPr="00AC7AF6">
        <w:rPr>
          <w:rFonts w:ascii="Courier New" w:hAnsi="Courier New" w:cs="Courier New"/>
        </w:rPr>
        <w:t xml:space="preserve">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your notes for that date?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Didn't Staff Sergeant Campbell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remind you to be objective with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</w:t>
      </w:r>
      <w:r w:rsidRPr="00AC7AF6">
        <w:rPr>
          <w:rFonts w:ascii="Courier New" w:hAnsi="Courier New" w:cs="Courier New"/>
        </w:rPr>
        <w:t xml:space="preserve">   A.     I don't recall, but I'm going to go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have a look at my notes,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And, sorry, August 6th. 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have any notes to that,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Okay.  Didn't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Campbell tell you that you were there to mentor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to assist, and not to leave Mr. Jack alone to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on cases beyond his level of experience</w:t>
      </w:r>
      <w:r w:rsidRPr="00AC7AF6">
        <w:rPr>
          <w:rFonts w:ascii="Courier New" w:hAnsi="Courier New" w:cs="Courier New"/>
        </w:rPr>
        <w:t>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don't recall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Thank you.  Didn't he tell you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you have lost focus and objectivity with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I don't recall that,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Thank you.  Didn't he tell you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your supervision of Mr. Jack was an issue?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I don't recall that,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Q.     Thank you.  Didn't he tell you </w:t>
      </w:r>
      <w:r w:rsidRPr="00AC7AF6">
        <w:rPr>
          <w:rFonts w:ascii="Courier New" w:hAnsi="Courier New" w:cs="Courier New"/>
        </w:rPr>
        <w:t>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the potential of a human rights complaint?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Yet we are here;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</w:t>
      </w:r>
      <w:r w:rsidRPr="00AC7AF6">
        <w:rPr>
          <w:rFonts w:ascii="Courier New" w:hAnsi="Courier New" w:cs="Courier New"/>
        </w:rPr>
        <w:t xml:space="preserve">    - 113 -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Thank you.  I direct your attention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to the point form chronology you have before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</w:t>
      </w:r>
      <w:r w:rsidRPr="00AC7AF6">
        <w:rPr>
          <w:rFonts w:ascii="Courier New" w:hAnsi="Courier New" w:cs="Courier New"/>
        </w:rPr>
        <w:t xml:space="preserve">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Maybe this will jog your memory.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August 17th, 2009, when you get to the page,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entry, second from the bottom...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MS. SINGH:   </w:t>
      </w:r>
      <w:r w:rsidRPr="00AC7AF6">
        <w:rPr>
          <w:rFonts w:ascii="Courier New" w:hAnsi="Courier New" w:cs="Courier New"/>
        </w:rPr>
        <w:t xml:space="preserve">  Yes.  Mr. Vice-Chair,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is no entry for August 17th for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witness, so I don't see how his memory can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be refreshed by looking at an entry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 </w:t>
      </w:r>
      <w:r w:rsidRPr="00AC7AF6">
        <w:rPr>
          <w:rFonts w:ascii="Courier New" w:hAnsi="Courier New" w:cs="Courier New"/>
        </w:rPr>
        <w:t xml:space="preserve"> another person.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MR. TAPP:     Yes.  Mr. Vice-Chair,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name is there, 13:30 hours: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"...Staff Sergeant Campbell spoke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Sergeant Flindall concerni</w:t>
      </w:r>
      <w:r w:rsidRPr="00AC7AF6">
        <w:rPr>
          <w:rFonts w:ascii="Courier New" w:hAnsi="Courier New" w:cs="Courier New"/>
        </w:rPr>
        <w:t>ng allegations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sick time and importance of matters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investigated prior to coming to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conclusion..."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MS. SINGH:     That is not this witness</w:t>
      </w:r>
      <w:r w:rsidRPr="00AC7AF6">
        <w:rPr>
          <w:rFonts w:ascii="Courier New" w:hAnsi="Courier New" w:cs="Courier New"/>
        </w:rPr>
        <w:t>'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entry,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No.  You can ask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</w:t>
      </w:r>
      <w:r w:rsidRPr="00AC7AF6">
        <w:rPr>
          <w:rFonts w:ascii="Courier New" w:hAnsi="Courier New" w:cs="Courier New"/>
        </w:rPr>
        <w:t xml:space="preserve">                 - 114 -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So do you have your notes for 17th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of August 2009,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</w:t>
      </w:r>
      <w:r w:rsidRPr="00AC7AF6">
        <w:rPr>
          <w:rFonts w:ascii="Courier New" w:hAnsi="Courier New" w:cs="Courier New"/>
        </w:rPr>
        <w:t xml:space="preserve">   A.     I have notes, but there is no entry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in relation to this,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So I'm going to ask you, on or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13:30 hours, on 17th of August 2009, did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Sergeant Cam</w:t>
      </w:r>
      <w:r w:rsidRPr="00AC7AF6">
        <w:rPr>
          <w:rFonts w:ascii="Courier New" w:hAnsi="Courier New" w:cs="Courier New"/>
        </w:rPr>
        <w:t>pbell speak to you concerning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allegations of sick time?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MS. SINGH:     But it has been asked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TAPP:     I have to address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</w:t>
      </w:r>
      <w:r w:rsidRPr="00AC7AF6">
        <w:rPr>
          <w:rFonts w:ascii="Courier New" w:hAnsi="Courier New" w:cs="Courier New"/>
        </w:rPr>
        <w:t xml:space="preserve">              MS. SINGH:     This witness has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On that date, at 14:00, did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Sergeant Campbell discuss with you potential of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human rights c</w:t>
      </w:r>
      <w:r w:rsidRPr="00AC7AF6">
        <w:rPr>
          <w:rFonts w:ascii="Courier New" w:hAnsi="Courier New" w:cs="Courier New"/>
        </w:rPr>
        <w:t>omplaint?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 don't remember.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He doesn't remember.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We have two lengthy e-mails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Staff Ser</w:t>
      </w:r>
      <w:r w:rsidRPr="00AC7AF6">
        <w:rPr>
          <w:rFonts w:ascii="Courier New" w:hAnsi="Courier New" w:cs="Courier New"/>
        </w:rPr>
        <w:t>geant Campbell to Inspector Johnston,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documents him speaking to you regarding these very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questions I have spoke to you; will that change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 xml:space="preserve">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testimony any?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THE VICE-CHAIR:     He doesn't remember.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You are talking eight years ago, or seven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</w:t>
      </w:r>
      <w:r w:rsidRPr="00AC7AF6">
        <w:rPr>
          <w:rFonts w:ascii="Courier New" w:hAnsi="Courier New" w:cs="Courier New"/>
        </w:rPr>
        <w:t xml:space="preserve">          years ago.  I don't...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Your indulgence, please?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Just one moment.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Okay.  I'm going to try to take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</w:t>
      </w:r>
      <w:r w:rsidRPr="00AC7AF6">
        <w:rPr>
          <w:rFonts w:ascii="Courier New" w:hAnsi="Courier New" w:cs="Courier New"/>
        </w:rPr>
        <w:t xml:space="preserve">         memory back to what I believe is a Young's Point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break and enter investigation; would you happen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recall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I do,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Q.     Thank you.  Now, I </w:t>
      </w:r>
      <w:r w:rsidRPr="00AC7AF6">
        <w:rPr>
          <w:rFonts w:ascii="Courier New" w:hAnsi="Courier New" w:cs="Courier New"/>
        </w:rPr>
        <w:t>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attention to the witness summary provided by counsel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regarding that entry.  And just for reference,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going to tell you which page it is on, but it begins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with, "Sergeant</w:t>
      </w:r>
      <w:r w:rsidRPr="00AC7AF6">
        <w:rPr>
          <w:rFonts w:ascii="Courier New" w:hAnsi="Courier New" w:cs="Courier New"/>
        </w:rPr>
        <w:t xml:space="preserve"> Flindall will describe an incident"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and ends with "answer shopping".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It is page 2, fifth paragraph.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</w:t>
      </w:r>
      <w:r w:rsidRPr="00AC7AF6">
        <w:rPr>
          <w:rFonts w:ascii="Courier New" w:hAnsi="Courier New" w:cs="Courier New"/>
        </w:rPr>
        <w:t xml:space="preserve">     Q.     You agree with the contents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summary?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And you agree that it is truly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reflective of the information you provided counsel?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And the occurrence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</w:t>
      </w:r>
      <w:r w:rsidRPr="00AC7AF6">
        <w:rPr>
          <w:rFonts w:ascii="Courier New" w:hAnsi="Courier New" w:cs="Courier New"/>
        </w:rPr>
        <w:t xml:space="preserve">   that paragraph is the Young's Point break and enter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occurrence?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Thank you.  Okay.  Next is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be Exhibit 115.  So this...and correct me if</w:t>
      </w:r>
      <w:r w:rsidRPr="00AC7AF6">
        <w:rPr>
          <w:rFonts w:ascii="Courier New" w:hAnsi="Courier New" w:cs="Courier New"/>
        </w:rPr>
        <w:t xml:space="preserve">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wrong, this is the one you testified to earlier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in an e-mail you indicated you were doing positive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233-10s for all those involved;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That was my intent</w:t>
      </w:r>
      <w:r w:rsidRPr="00AC7AF6">
        <w:rPr>
          <w:rFonts w:ascii="Courier New" w:hAnsi="Courier New" w:cs="Courier New"/>
        </w:rPr>
        <w:t>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I think your testimony was that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your intent, but that never did materialize;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Correct.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You agree that Mr. Jack wa</w:t>
      </w:r>
      <w:r w:rsidRPr="00AC7AF6">
        <w:rPr>
          <w:rFonts w:ascii="Courier New" w:hAnsi="Courier New" w:cs="Courier New"/>
        </w:rPr>
        <w:t>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investigating officer, at least as far as Niche RMS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indicates?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And as such would have played a more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crucial role than t</w:t>
      </w:r>
      <w:r w:rsidRPr="00AC7AF6">
        <w:rPr>
          <w:rFonts w:ascii="Courier New" w:hAnsi="Courier New" w:cs="Courier New"/>
        </w:rPr>
        <w:t>he other officers who assisted?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No.  Not necessarily, no.  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responsible for doing the paperwork on the matter.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You agree that there were arrests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</w:t>
      </w:r>
      <w:r w:rsidRPr="00AC7AF6">
        <w:rPr>
          <w:rFonts w:ascii="Courier New" w:hAnsi="Courier New" w:cs="Courier New"/>
        </w:rPr>
        <w:t xml:space="preserve">                  - 117 -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made, and this was complex in as much that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involved charges against some youths under the Youth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Criminal Justice Act, and also an adult charge?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You keep using the word "complex",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and I wouldn't say this is complex.  It is a break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and enter, but it was in relation</w:t>
      </w:r>
      <w:r w:rsidRPr="00AC7AF6">
        <w:rPr>
          <w:rFonts w:ascii="Courier New" w:hAnsi="Courier New" w:cs="Courier New"/>
        </w:rPr>
        <w:t xml:space="preserve"> to youths.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can't recall an adult, but there may have been.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don't recall that aspect.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Fair enough.  So as a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officer there would have to be separate b</w:t>
      </w:r>
      <w:r w:rsidRPr="00AC7AF6">
        <w:rPr>
          <w:rFonts w:ascii="Courier New" w:hAnsi="Courier New" w:cs="Courier New"/>
        </w:rPr>
        <w:t>riefs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the youths and a separate one for the adult;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You state that: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"...Mr. Jack received a nega</w:t>
      </w:r>
      <w:r w:rsidRPr="00AC7AF6">
        <w:rPr>
          <w:rFonts w:ascii="Courier New" w:hAnsi="Courier New" w:cs="Courier New"/>
        </w:rPr>
        <w:t>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documentation in relation to a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involvement in this incident..."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That was, is it answer</w:t>
      </w:r>
      <w:r w:rsidRPr="00AC7AF6">
        <w:rPr>
          <w:rFonts w:ascii="Courier New" w:hAnsi="Courier New" w:cs="Courier New"/>
        </w:rPr>
        <w:t xml:space="preserve"> shopping?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It was the manner in which...not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fact that he was answer shopping, but what he did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while he was answer shopping,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At this time you ar</w:t>
      </w:r>
      <w:r w:rsidRPr="00AC7AF6">
        <w:rPr>
          <w:rFonts w:ascii="Courier New" w:hAnsi="Courier New" w:cs="Courier New"/>
        </w:rPr>
        <w:t>e familiar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the existence of extra judicial measures, especially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- 118 -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with respe</w:t>
      </w:r>
      <w:r w:rsidRPr="00AC7AF6">
        <w:rPr>
          <w:rFonts w:ascii="Courier New" w:hAnsi="Courier New" w:cs="Courier New"/>
        </w:rPr>
        <w:t>ct to young offenders?  Don't object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away, because...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MS. SINGH:     Mr. Vice-Chair...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MR. TAPP:     ...there is a line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questioning over here, Mr. V</w:t>
      </w:r>
      <w:r w:rsidRPr="00AC7AF6">
        <w:rPr>
          <w:rFonts w:ascii="Courier New" w:hAnsi="Courier New" w:cs="Courier New"/>
        </w:rPr>
        <w:t>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Well...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Okay.  You are aware of restorative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justice?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Yes, I am.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</w:t>
      </w:r>
      <w:r w:rsidRPr="00AC7AF6">
        <w:rPr>
          <w:rFonts w:ascii="Courier New" w:hAnsi="Courier New" w:cs="Courier New"/>
        </w:rPr>
        <w:t xml:space="preserve">           Q.     Good.  First of all, did you review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the whole brief or was this another brief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didn't review of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This one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</w:t>
      </w:r>
      <w:r w:rsidRPr="00AC7AF6">
        <w:rPr>
          <w:rFonts w:ascii="Courier New" w:hAnsi="Courier New" w:cs="Courier New"/>
        </w:rPr>
        <w:t xml:space="preserve">   Q.     You don't recall?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Right now I don't recall,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Did you not order Mr. Jack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surrender the two briefs to you, personally?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I d</w:t>
      </w:r>
      <w:r w:rsidRPr="00AC7AF6">
        <w:rPr>
          <w:rFonts w:ascii="Courier New" w:hAnsi="Courier New" w:cs="Courier New"/>
        </w:rPr>
        <w:t>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Rather, I'm being reminded, four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briefs, Mr.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 don't recall if he submitted...I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suspect he would have.  I don't recall.  I d</w:t>
      </w:r>
      <w:r w:rsidRPr="00AC7AF6">
        <w:rPr>
          <w:rFonts w:ascii="Courier New" w:hAnsi="Courier New" w:cs="Courier New"/>
        </w:rPr>
        <w:t>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- 119 -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Q.     Tell us what you recall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invest</w:t>
      </w:r>
      <w:r w:rsidRPr="00AC7AF6">
        <w:rPr>
          <w:rFonts w:ascii="Courier New" w:hAnsi="Courier New" w:cs="Courier New"/>
        </w:rPr>
        <w:t>igation,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A.     It was a break and enter call at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event in school up in Young's Point.  We attended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the scene.  There were a number of youths that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caught.  I recall</w:t>
      </w:r>
      <w:r w:rsidRPr="00AC7AF6">
        <w:rPr>
          <w:rFonts w:ascii="Courier New" w:hAnsi="Courier New" w:cs="Courier New"/>
        </w:rPr>
        <w:t xml:space="preserve"> one being caught on the roof.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Other officers gave foot pursuit of the 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individuals that took off from the scene.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One of the youths, I recall, was tracked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down to a traile</w:t>
      </w:r>
      <w:r w:rsidRPr="00AC7AF6">
        <w:rPr>
          <w:rFonts w:ascii="Courier New" w:hAnsi="Courier New" w:cs="Courier New"/>
        </w:rPr>
        <w:t>r park where he was located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arrested.  I believe Constable Filman had arrested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male, and he provided culpatory statements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regards to the break and enter and mischief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school</w:t>
      </w:r>
      <w:r w:rsidRPr="00AC7AF6">
        <w:rPr>
          <w:rFonts w:ascii="Courier New" w:hAnsi="Courier New" w:cs="Courier New"/>
        </w:rPr>
        <w:t>.  And those individuals were charged and...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with the offences.  That is very general speaking,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but that is my recollection of the event.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Q.     Charged by whom, Sergeant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</w:t>
      </w:r>
      <w:r w:rsidRPr="00AC7AF6">
        <w:rPr>
          <w:rFonts w:ascii="Courier New" w:hAnsi="Courier New" w:cs="Courier New"/>
        </w:rPr>
        <w:t xml:space="preserve">           A.     It would have been Michael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Q.     Thank you.  You would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though mischief had been done, that means...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"mischief" means damage;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</w:t>
      </w:r>
      <w:r w:rsidRPr="00AC7AF6">
        <w:rPr>
          <w:rFonts w:ascii="Courier New" w:hAnsi="Courier New" w:cs="Courier New"/>
        </w:rPr>
        <w:t>A.     That is my recollection,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Q.     But nothing was stolen, because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was abandoned;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MS. SINGH:     Mr. Vice-Chair, I really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- 120 -  </w:t>
      </w:r>
      <w:r w:rsidRPr="00AC7AF6">
        <w:rPr>
          <w:rFonts w:ascii="Courier New" w:hAnsi="Courier New" w:cs="Courier New"/>
        </w:rPr>
        <w:t xml:space="preserve">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have trouble following this line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questioning.  Whether, you know,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instruc</w:t>
      </w:r>
      <w:r w:rsidRPr="00AC7AF6">
        <w:rPr>
          <w:rFonts w:ascii="Courier New" w:hAnsi="Courier New" w:cs="Courier New"/>
        </w:rPr>
        <w:t>tion was correct in law, according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to Mr. Tapp, or not, is not in issue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these proceedings.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No.  And I have heard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this story s</w:t>
      </w:r>
      <w:r w:rsidRPr="00AC7AF6">
        <w:rPr>
          <w:rFonts w:ascii="Courier New" w:hAnsi="Courier New" w:cs="Courier New"/>
        </w:rPr>
        <w:t>o many times from each witness.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Did you happen to know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correspondence Mr. Jack had with Crown Attorney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</w:t>
      </w:r>
      <w:r w:rsidRPr="00AC7AF6">
        <w:rPr>
          <w:rFonts w:ascii="Courier New" w:hAnsi="Courier New" w:cs="Courier New"/>
        </w:rPr>
        <w:t xml:space="preserve">   Eberhard regarding this Young's Point break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enter?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I don't recall any, no.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Did you know the outcome of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charges,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</w:t>
      </w:r>
      <w:r w:rsidRPr="00AC7AF6">
        <w:rPr>
          <w:rFonts w:ascii="Courier New" w:hAnsi="Courier New" w:cs="Courier New"/>
        </w:rPr>
        <w:t xml:space="preserve">             A.     I think a number of the youths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stayed.  One of them...two of them, I thought,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were...went through extra, what is the word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looking for?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Rest</w:t>
      </w:r>
      <w:r w:rsidRPr="00AC7AF6">
        <w:rPr>
          <w:rFonts w:ascii="Courier New" w:hAnsi="Courier New" w:cs="Courier New"/>
        </w:rPr>
        <w:t>orative justice...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Extra judicial measures were taken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through the judge.  That is my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Q.     So restorative justice was applied?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</w:t>
      </w:r>
      <w:r w:rsidRPr="00AC7AF6">
        <w:rPr>
          <w:rFonts w:ascii="Courier New" w:hAnsi="Courier New" w:cs="Courier New"/>
        </w:rPr>
        <w:t xml:space="preserve">   - 121 -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And who would...who would have done the work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MS. SINGH:     Mr. Vice-Chair, </w:t>
      </w:r>
      <w:r w:rsidRPr="00AC7AF6">
        <w:rPr>
          <w:rFonts w:ascii="Courier New" w:hAnsi="Courier New" w:cs="Courier New"/>
        </w:rPr>
        <w:t>where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this leading?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I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Did you do any of the work for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restorative justice to be</w:t>
      </w:r>
      <w:r w:rsidRPr="00AC7AF6">
        <w:rPr>
          <w:rFonts w:ascii="Courier New" w:hAnsi="Courier New" w:cs="Courier New"/>
        </w:rPr>
        <w:t xml:space="preserve"> applied?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When Mr. Jack was preparing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brief for that incident do you recall him requesting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for a copy of your notes?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</w:t>
      </w:r>
      <w:r w:rsidRPr="00AC7AF6">
        <w:rPr>
          <w:rFonts w:ascii="Courier New" w:hAnsi="Courier New" w:cs="Courier New"/>
        </w:rPr>
        <w:t xml:space="preserve">                 A.     I don't recall, but it is...that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something you provided me; wasn't it?  Yes, there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an e-mail from Constable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Now, did you comply and give him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</w:t>
      </w:r>
      <w:r w:rsidRPr="00AC7AF6">
        <w:rPr>
          <w:rFonts w:ascii="Courier New" w:hAnsi="Courier New" w:cs="Courier New"/>
        </w:rPr>
        <w:t xml:space="preserve">           copy of your notes?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Good.  That would be important,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because of your involvement regarding that scene;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</w:t>
      </w:r>
      <w:r w:rsidRPr="00AC7AF6">
        <w:rPr>
          <w:rFonts w:ascii="Courier New" w:hAnsi="Courier New" w:cs="Courier New"/>
        </w:rPr>
        <w:t xml:space="preserve">             A.     Correct.  A motion had gone in,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And because there was a court case,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brief prepared, your notes were important;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- 122 -               </w:t>
      </w:r>
      <w:r w:rsidRPr="00AC7AF6">
        <w:rPr>
          <w:rFonts w:ascii="Courier New" w:hAnsi="Courier New" w:cs="Courier New"/>
        </w:rPr>
        <w:t>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They would have been,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So why didn't you give him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notes?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</w:t>
      </w:r>
      <w:r w:rsidRPr="00AC7AF6">
        <w:rPr>
          <w:rFonts w:ascii="Courier New" w:hAnsi="Courier New" w:cs="Courier New"/>
        </w:rPr>
        <w:t xml:space="preserve">     MS. SINGH:     The witness...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He doesn't recall.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Mr. Vice-Chair, I don't know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if you have a copy of that.  Everybody does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</w:t>
      </w:r>
      <w:r w:rsidRPr="00AC7AF6">
        <w:rPr>
          <w:rFonts w:ascii="Courier New" w:hAnsi="Courier New" w:cs="Courier New"/>
        </w:rPr>
        <w:t xml:space="preserve">              have a copy.  We would like to have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entered as the next exhibit, please,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e-mail dated August 10, from Mr. Jack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everybody involved in that investigation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---    EXHIBIT NO. 201:     E-mail from Mr. Jack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            Flindall, et al., dated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15                                  10, 2009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</w:t>
      </w:r>
      <w:r w:rsidRPr="00AC7AF6">
        <w:rPr>
          <w:rFonts w:ascii="Courier New" w:hAnsi="Courier New" w:cs="Courier New"/>
        </w:rPr>
        <w:t xml:space="preserve">     I direct your attention to page 2,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paragraph 6 from the top, the witness summary,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Page 2, paragraph which, sorry?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Q.     Page 2, paragraph 6 from </w:t>
      </w:r>
      <w:r w:rsidRPr="00AC7AF6">
        <w:rPr>
          <w:rFonts w:ascii="Courier New" w:hAnsi="Courier New" w:cs="Courier New"/>
        </w:rPr>
        <w:t>the top.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Do you concur with that summary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provided by counsel?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</w:t>
      </w:r>
      <w:r w:rsidRPr="00AC7AF6">
        <w:rPr>
          <w:rFonts w:ascii="Courier New" w:hAnsi="Courier New" w:cs="Courier New"/>
        </w:rPr>
        <w:t xml:space="preserve">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Does it reflect the information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gave counsel?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Generally,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</w:t>
      </w:r>
      <w:r w:rsidRPr="00AC7AF6">
        <w:rPr>
          <w:rFonts w:ascii="Courier New" w:hAnsi="Courier New" w:cs="Courier New"/>
        </w:rPr>
        <w:t xml:space="preserve">   Q.     "Generally"?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Tell me what does not reflect,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When I mean "generally", it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general overview s</w:t>
      </w:r>
      <w:r w:rsidRPr="00AC7AF6">
        <w:rPr>
          <w:rFonts w:ascii="Courier New" w:hAnsi="Courier New" w:cs="Courier New"/>
        </w:rPr>
        <w:t>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So give us your recollection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that,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In relation to the Highway Traffic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Act?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</w:t>
      </w:r>
      <w:r w:rsidRPr="00AC7AF6">
        <w:rPr>
          <w:rFonts w:ascii="Courier New" w:hAnsi="Courier New" w:cs="Courier New"/>
        </w:rPr>
        <w:t xml:space="preserve">        THE VICE-CHAIR:     Well, we are not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to go through this again; are we?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Correct me if I'm wrong, but when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the matter...you testifi</w:t>
      </w:r>
      <w:r w:rsidRPr="00AC7AF6">
        <w:rPr>
          <w:rFonts w:ascii="Courier New" w:hAnsi="Courier New" w:cs="Courier New"/>
        </w:rPr>
        <w:t>ed at the provincial...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...court?  Okay.  So when the matter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went to the provincial court there were only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witnesses, you and Constable Payne?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Was the charge dismissed in court?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</w:t>
      </w:r>
      <w:r w:rsidRPr="00AC7AF6">
        <w:rPr>
          <w:rFonts w:ascii="Courier New" w:hAnsi="Courier New" w:cs="Courier New"/>
        </w:rPr>
        <w:t xml:space="preserve">                     A.     It was dismissed in court,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Did it involve any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accident?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No collision,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No.  That charge </w:t>
      </w:r>
      <w:r w:rsidRPr="00AC7AF6">
        <w:rPr>
          <w:rFonts w:ascii="Courier New" w:hAnsi="Courier New" w:cs="Courier New"/>
        </w:rPr>
        <w:t>that you gave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Jack, do you believe that it did any damage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I can't comment whether it did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not,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Fair enough.  I</w:t>
      </w:r>
      <w:r w:rsidRPr="00AC7AF6">
        <w:rPr>
          <w:rFonts w:ascii="Courier New" w:hAnsi="Courier New" w:cs="Courier New"/>
        </w:rPr>
        <w:t>'m going to refer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this tribunal's attention to Exhibit 153 and 152,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please?  Mr. Jack called in sick on August 16th,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2009; is that not so?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It appears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</w:t>
      </w:r>
      <w:r w:rsidRPr="00AC7AF6">
        <w:rPr>
          <w:rFonts w:ascii="Courier New" w:hAnsi="Courier New" w:cs="Courier New"/>
        </w:rPr>
        <w:t xml:space="preserve">                  Q.     That is the day immediately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following the charge you issued to him?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Thank you.  Looking at the e-mail,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specifically 152, E</w:t>
      </w:r>
      <w:r w:rsidRPr="00AC7AF6">
        <w:rPr>
          <w:rFonts w:ascii="Courier New" w:hAnsi="Courier New" w:cs="Courier New"/>
        </w:rPr>
        <w:t>xhibit 152...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...would you agree that Mr. Banbury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wanted Mr. Jack charged with deceit for feigning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sickness?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</w:t>
      </w:r>
      <w:r w:rsidRPr="00AC7AF6">
        <w:rPr>
          <w:rFonts w:ascii="Courier New" w:hAnsi="Courier New" w:cs="Courier New"/>
        </w:rPr>
        <w:t xml:space="preserve">    - 125 -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MS. SINGH:     Yes,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Well, you got a copy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</w:t>
      </w:r>
      <w:r w:rsidRPr="00AC7AF6">
        <w:rPr>
          <w:rFonts w:ascii="Courier New" w:hAnsi="Courier New" w:cs="Courier New"/>
        </w:rPr>
        <w:t xml:space="preserve">       e-mail; did you not?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MS. SINGH:     Mr. Vice-Chair, he cannot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speak about what another witness intended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by his e-mail.  He is simply copied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</w:t>
      </w:r>
      <w:r w:rsidRPr="00AC7AF6">
        <w:rPr>
          <w:rFonts w:ascii="Courier New" w:hAnsi="Courier New" w:cs="Courier New"/>
        </w:rPr>
        <w:t xml:space="preserve">      e-mail.  He can't...this witness can't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testify what Mr...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MS. SINGH: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</w:t>
      </w:r>
      <w:r w:rsidRPr="00AC7AF6">
        <w:rPr>
          <w:rFonts w:ascii="Courier New" w:hAnsi="Courier New" w:cs="Courier New"/>
        </w:rPr>
        <w:t xml:space="preserve">     Q.     Okay.  Mr. Flindall, can you read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the bottom original e-mail that was given to you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Exhibit 152, original message?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This is from Trevor Banbury to Ron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Camp</w:t>
      </w:r>
      <w:r w:rsidRPr="00AC7AF6">
        <w:rPr>
          <w:rFonts w:ascii="Courier New" w:hAnsi="Courier New" w:cs="Courier New"/>
        </w:rPr>
        <w:t xml:space="preserve">bell and Mike Johnston, and I was cc'd on 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It says: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"...Staff sergeant, when we spoke tonight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about PC Jack's sick time for Sunday's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shift you mentioned </w:t>
      </w:r>
      <w:r w:rsidRPr="00AC7AF6">
        <w:rPr>
          <w:rFonts w:ascii="Courier New" w:hAnsi="Courier New" w:cs="Courier New"/>
        </w:rPr>
        <w:t>speaking with him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Wednesday.  As I am the NCO he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deceitful to do you need me present when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this discussion occurs, along with yourself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and Ser</w:t>
      </w:r>
      <w:r w:rsidRPr="00AC7AF6">
        <w:rPr>
          <w:rFonts w:ascii="Courier New" w:hAnsi="Courier New" w:cs="Courier New"/>
        </w:rPr>
        <w:t>geant Flindall?  If so I am unable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to come in early on Wednesday.  I am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</w:t>
      </w:r>
      <w:r w:rsidRPr="00AC7AF6">
        <w:rPr>
          <w:rFonts w:ascii="Courier New" w:hAnsi="Courier New" w:cs="Courier New"/>
        </w:rPr>
        <w:t xml:space="preserve">              nights.  However, I am available to come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early on Thursday, if you would like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schedule a time.  A copy of my notes are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an envelope in the tray on your d</w:t>
      </w:r>
      <w:r w:rsidRPr="00AC7AF6">
        <w:rPr>
          <w:rFonts w:ascii="Courier New" w:hAnsi="Courier New" w:cs="Courier New"/>
        </w:rPr>
        <w:t>oor..."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So when you got that e-mail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would agree that your are seeing a possible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allegation of deceit by the content of that e-mail?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Well, I see that</w:t>
      </w:r>
      <w:r w:rsidRPr="00AC7AF6">
        <w:rPr>
          <w:rFonts w:ascii="Courier New" w:hAnsi="Courier New" w:cs="Courier New"/>
        </w:rPr>
        <w:t xml:space="preserve"> the sergeant did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call him "deceitful", and wanted to know if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was going to be a discussion about this.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Thank you.  Okay.  Keep your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summary before you, an</w:t>
      </w:r>
      <w:r w:rsidRPr="00AC7AF6">
        <w:rPr>
          <w:rFonts w:ascii="Courier New" w:hAnsi="Courier New" w:cs="Courier New"/>
        </w:rPr>
        <w:t>d I direct your attention,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please, to the first paragraph at the top,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lines.  Sergeant Flindall, do you concur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counsel's summary over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Sorry, page 2, the</w:t>
      </w:r>
      <w:r w:rsidRPr="00AC7AF6">
        <w:rPr>
          <w:rFonts w:ascii="Courier New" w:hAnsi="Courier New" w:cs="Courier New"/>
        </w:rPr>
        <w:t xml:space="preserve"> very first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paragraph?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At the top?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Yes: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"...Sergeant Flindall will deny that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</w:t>
      </w:r>
      <w:r w:rsidRPr="00AC7AF6">
        <w:rPr>
          <w:rFonts w:ascii="Courier New" w:hAnsi="Courier New" w:cs="Courier New"/>
        </w:rPr>
        <w:t xml:space="preserve">       August 19th, 2009 meeting he said he was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favour of the transfer, because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had alienated the majority of officers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- 127 -               R. Flinda</w:t>
      </w:r>
      <w:r w:rsidRPr="00AC7AF6">
        <w:rPr>
          <w:rFonts w:ascii="Courier New" w:hAnsi="Courier New" w:cs="Courier New"/>
        </w:rPr>
        <w:t>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is shift..."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Oh, sorry.  Start at page 3, sorry.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So you provided</w:t>
      </w:r>
      <w:r w:rsidRPr="00AC7AF6">
        <w:rPr>
          <w:rFonts w:ascii="Courier New" w:hAnsi="Courier New" w:cs="Courier New"/>
        </w:rPr>
        <w:t xml:space="preserve"> information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counsel to make that comment;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What do you mean by, "Mr. Jack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alienated the majority of officers" on your shift?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</w:t>
      </w:r>
      <w:r w:rsidRPr="00AC7AF6">
        <w:rPr>
          <w:rFonts w:ascii="Courier New" w:hAnsi="Courier New" w:cs="Courier New"/>
        </w:rPr>
        <w:t xml:space="preserve">                    A.     If you read it it says I denied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saying that.  I don't recall saying that at all,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Or deny.  Okay.  Fair enough.  Do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you have any notes fo</w:t>
      </w:r>
      <w:r w:rsidRPr="00AC7AF6">
        <w:rPr>
          <w:rFonts w:ascii="Courier New" w:hAnsi="Courier New" w:cs="Courier New"/>
        </w:rPr>
        <w:t>r August 19th,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believe I do,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That would be the meeting.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  That is what I was trying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find out.  Yes, I have it here.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You have it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I do,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Now, we have had testimony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others that were present there.  Read what you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in y</w:t>
      </w:r>
      <w:r w:rsidRPr="00AC7AF6">
        <w:rPr>
          <w:rFonts w:ascii="Courier New" w:hAnsi="Courier New" w:cs="Courier New"/>
        </w:rPr>
        <w:t>our notes as to who all was present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wrote were present?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"...Meeting with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Campbell, PC Filman, PC Anderson and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</w:t>
      </w:r>
      <w:r w:rsidRPr="00AC7AF6">
        <w:rPr>
          <w:rFonts w:ascii="Courier New" w:hAnsi="Courier New" w:cs="Courier New"/>
        </w:rPr>
        <w:t>28 -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Jack..."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And myself, obviously.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So your notes reflect five people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</w:t>
      </w:r>
      <w:r w:rsidRPr="00AC7AF6">
        <w:rPr>
          <w:rFonts w:ascii="Courier New" w:hAnsi="Courier New" w:cs="Courier New"/>
        </w:rPr>
        <w:t xml:space="preserve">        being there;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Are you certain Mr. Filman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It is in my notes.  I would assume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he was</w:t>
      </w:r>
      <w:r w:rsidRPr="00AC7AF6">
        <w:rPr>
          <w:rFonts w:ascii="Courier New" w:hAnsi="Courier New" w:cs="Courier New"/>
        </w:rPr>
        <w:t xml:space="preserve"> there, if it is in my notes,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But you testified that Filman was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vacation.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Yes, he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Would that mean that he was called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</w:t>
      </w:r>
      <w:r w:rsidRPr="00AC7AF6">
        <w:rPr>
          <w:rFonts w:ascii="Courier New" w:hAnsi="Courier New" w:cs="Courier New"/>
        </w:rPr>
        <w:t xml:space="preserve">            in to attend that meeting?  I'm not asking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presence of your notes.  It is puzzling to 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MS. SINGH:     This witness has...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No, he wouldn't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...answered that his notes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indicate that Filman was there.  He doesn't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have a recollection.  He has testified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Filman was on vacat</w:t>
      </w:r>
      <w:r w:rsidRPr="00AC7AF6">
        <w:rPr>
          <w:rFonts w:ascii="Courier New" w:hAnsi="Courier New" w:cs="Courier New"/>
        </w:rPr>
        <w:t>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Listen, we have seen...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MS. SINGH:     The question has been asked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- 129 -               R. Flindal</w:t>
      </w:r>
      <w:r w:rsidRPr="00AC7AF6">
        <w:rPr>
          <w:rFonts w:ascii="Courier New" w:hAnsi="Courier New" w:cs="Courier New"/>
        </w:rPr>
        <w:t>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How come the notes that we have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Mr. Campbell and Mr. Jack all state only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Sergeant</w:t>
      </w:r>
      <w:r w:rsidRPr="00AC7AF6">
        <w:rPr>
          <w:rFonts w:ascii="Courier New" w:hAnsi="Courier New" w:cs="Courier New"/>
        </w:rPr>
        <w:t xml:space="preserve"> Campbell, Anderson, you and Mr. Jack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present?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How would he know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WITNESS:     I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</w:t>
      </w:r>
      <w:r w:rsidRPr="00AC7AF6">
        <w:rPr>
          <w:rFonts w:ascii="Courier New" w:hAnsi="Courier New" w:cs="Courier New"/>
        </w:rPr>
        <w:t xml:space="preserve">                 THE WITNESS:     I don't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Well, you wouldn't know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anyway.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Yes.  Okay.  Could you have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mistaken about the presence of Mr. Filman?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I don't recall, sir.  I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That is a conscious act; right,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writing down who all was present, with a p</w:t>
      </w:r>
      <w:r w:rsidRPr="00AC7AF6">
        <w:rPr>
          <w:rFonts w:ascii="Courier New" w:hAnsi="Courier New" w:cs="Courier New"/>
        </w:rPr>
        <w:t>robation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officer?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MS. SINGH: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THE VICE-CHAIR:     Yes.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All right.  We are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be, obvio</w:t>
      </w:r>
      <w:r w:rsidRPr="00AC7AF6">
        <w:rPr>
          <w:rFonts w:ascii="Courier New" w:hAnsi="Courier New" w:cs="Courier New"/>
        </w:rPr>
        <w:t>usly, filtering out a lot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questions.  I suggest, Mr. Vice-chair,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have to review our material and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</w:t>
      </w:r>
      <w:r w:rsidRPr="00AC7AF6">
        <w:rPr>
          <w:rFonts w:ascii="Courier New" w:hAnsi="Courier New" w:cs="Courier New"/>
        </w:rPr>
        <w:t xml:space="preserve">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coming down towards the end, and it looks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like we are going to have to eliminate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more, so if I can suggest we break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</w:t>
      </w:r>
      <w:r w:rsidRPr="00AC7AF6">
        <w:rPr>
          <w:rFonts w:ascii="Courier New" w:hAnsi="Courier New" w:cs="Courier New"/>
        </w:rPr>
        <w:t xml:space="preserve">                     lunch.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Yes.  We will break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until 2:00.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--- upon recessing at 12:58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--- A LUNCHEON RECESS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--- upon resuming at 2:0</w:t>
      </w:r>
      <w:r w:rsidRPr="00AC7AF6">
        <w:rPr>
          <w:rFonts w:ascii="Courier New" w:hAnsi="Courier New" w:cs="Courier New"/>
        </w:rPr>
        <w:t>0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Mr. Tapp.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CONTINUED CROSS-EXAMINATION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I would like you to take a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M</w:t>
      </w:r>
      <w:r w:rsidRPr="00AC7AF6">
        <w:rPr>
          <w:rFonts w:ascii="Courier New" w:hAnsi="Courier New" w:cs="Courier New"/>
        </w:rPr>
        <w:t>r. Jack's month five PER for 9th of May to 9th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June, please, Sergeant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I don't believe I have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We will get you a copy.  It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Exhibit 25.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VICE-CHAIR:     Twenty-five.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</w:t>
      </w:r>
      <w:r w:rsidRPr="00AC7AF6">
        <w:rPr>
          <w:rFonts w:ascii="Courier New" w:hAnsi="Courier New" w:cs="Courier New"/>
        </w:rPr>
        <w:t>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Flipping over to the disclosure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date, I believe it should be page 12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document, or maybe you can refer to your notes. 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disclosed it to Mr. Jack Aug</w:t>
      </w:r>
      <w:r w:rsidRPr="00AC7AF6">
        <w:rPr>
          <w:rFonts w:ascii="Courier New" w:hAnsi="Courier New" w:cs="Courier New"/>
        </w:rPr>
        <w:t>ust 19th, 17:30 hours;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correct?  At least that is what your notes indicate.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Okay.  At which time,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Around 17:30 hours, or seven...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N</w:t>
      </w:r>
      <w:r w:rsidRPr="00AC7AF6">
        <w:rPr>
          <w:rFonts w:ascii="Courier New" w:hAnsi="Courier New" w:cs="Courier New"/>
        </w:rPr>
        <w:t>o, that was the one at 6/7.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I believe, wasn't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Can you look at your notes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August 19th?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That is probably 7:30 hours, so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would be 7:30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Oh, 7:30 a.m., sorry.  August 19th?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 don'</w:t>
      </w:r>
      <w:r w:rsidRPr="00AC7AF6">
        <w:rPr>
          <w:rFonts w:ascii="Courier New" w:hAnsi="Courier New" w:cs="Courier New"/>
        </w:rPr>
        <w:t>t see that here.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Maybe it will jog your memory but,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nonetheless, look at the back of that PER.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You disclosed it August 19th;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</w:t>
      </w:r>
      <w:r w:rsidRPr="00AC7AF6">
        <w:rPr>
          <w:rFonts w:ascii="Courier New" w:hAnsi="Courier New" w:cs="Courier New"/>
        </w:rPr>
        <w:t xml:space="preserve">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Appears so, yes.  That is when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Michael signed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</w:t>
      </w:r>
      <w:r w:rsidRPr="00AC7AF6">
        <w:rPr>
          <w:rFonts w:ascii="Courier New" w:hAnsi="Courier New" w:cs="Courier New"/>
        </w:rPr>
        <w:t>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Thank you.  Do you remember how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many, "Does not meet" categories in that PER?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Not offhand,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If I were to suggest zero would I</w:t>
      </w:r>
      <w:r w:rsidRPr="00AC7AF6">
        <w:rPr>
          <w:rFonts w:ascii="Courier New" w:hAnsi="Courier New" w:cs="Courier New"/>
        </w:rPr>
        <w:t xml:space="preserve">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That is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Do you have a copy of PER 6/7 before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I thin</w:t>
      </w:r>
      <w:r w:rsidRPr="00AC7AF6">
        <w:rPr>
          <w:rFonts w:ascii="Courier New" w:hAnsi="Courier New" w:cs="Courier New"/>
        </w:rPr>
        <w:t>k that is Exhibit 33.  And PER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6/7, if you were to look through the pages quickly,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you will see that there are ten negative ratings?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Yes, there were.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Yo</w:t>
      </w:r>
      <w:r w:rsidRPr="00AC7AF6">
        <w:rPr>
          <w:rFonts w:ascii="Courier New" w:hAnsi="Courier New" w:cs="Courier New"/>
        </w:rPr>
        <w:t>u disclosed that copy to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August 20th, at around 17:40 hours;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Approximately,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Yes.  And 17:40 hours, August 20th,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would be, roughly</w:t>
      </w:r>
      <w:r w:rsidRPr="00AC7AF6">
        <w:rPr>
          <w:rFonts w:ascii="Courier New" w:hAnsi="Courier New" w:cs="Courier New"/>
        </w:rPr>
        <w:t>, 34 hours from the previous one;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Yes,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Okay.  Is one to understand that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34 hours, between the disclosure of the two,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</w:t>
      </w:r>
      <w:r w:rsidRPr="00AC7AF6">
        <w:rPr>
          <w:rFonts w:ascii="Courier New" w:hAnsi="Courier New" w:cs="Courier New"/>
        </w:rPr>
        <w:t xml:space="preserve">    ratings were so bad that they jumped from zero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ten?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MS. SINGH:     Mr. Vice-Chair, 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</w:t>
      </w:r>
      <w:r w:rsidRPr="00AC7AF6">
        <w:rPr>
          <w:rFonts w:ascii="Courier New" w:hAnsi="Courier New" w:cs="Courier New"/>
        </w:rPr>
        <w:t xml:space="preserve">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heard so much evidence on performance six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and seven and five and eight...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</w:t>
      </w:r>
      <w:r w:rsidRPr="00AC7AF6">
        <w:rPr>
          <w:rFonts w:ascii="Courier New" w:hAnsi="Courier New" w:cs="Courier New"/>
        </w:rPr>
        <w:t xml:space="preserve">           Q.     Do you have a copy of Mr. Jack's PER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8 before you, Mr.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I do,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I don't know what page it is on,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can you flip over to </w:t>
      </w:r>
      <w:r w:rsidRPr="00AC7AF6">
        <w:rPr>
          <w:rFonts w:ascii="Courier New" w:hAnsi="Courier New" w:cs="Courier New"/>
        </w:rPr>
        <w:t>personal accountability,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please?  Okay.  You make some general...or, rather,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can you see that Mr. Filman, or whoever prepared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that specific example, is making general comments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over the</w:t>
      </w:r>
      <w:r w:rsidRPr="00AC7AF6">
        <w:rPr>
          <w:rFonts w:ascii="Courier New" w:hAnsi="Courier New" w:cs="Courier New"/>
        </w:rPr>
        <w:t>re to support a, "Does not meet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requirements"?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Can you read the specific example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under "personal accountability",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</w:t>
      </w:r>
      <w:r w:rsidRPr="00AC7AF6">
        <w:rPr>
          <w:rFonts w:ascii="Courier New" w:hAnsi="Courier New" w:cs="Courier New"/>
        </w:rPr>
        <w:t xml:space="preserve">  A.     "...PC Jack continues to struggle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with personal accountability.  PC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issued a PON for a traffic infraction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which he is not taking any responsibility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  <w:r w:rsidRPr="00AC7AF6">
        <w:rPr>
          <w:rFonts w:ascii="Courier New" w:hAnsi="Courier New" w:cs="Courier New"/>
        </w:rPr>
        <w:t xml:space="preserve">                      for his actions.  As well, PC Jack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complained, on a number of occasions,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he felt abandoned or didn't have help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- 134 -           </w:t>
      </w:r>
      <w:r w:rsidRPr="00AC7AF6">
        <w:rPr>
          <w:rFonts w:ascii="Courier New" w:hAnsi="Courier New" w:cs="Courier New"/>
        </w:rPr>
        <w:t xml:space="preserve">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calls for service.  And on a number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instances on which he has complained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found </w:t>
      </w:r>
      <w:r w:rsidRPr="00AC7AF6">
        <w:rPr>
          <w:rFonts w:ascii="Courier New" w:hAnsi="Courier New" w:cs="Courier New"/>
        </w:rPr>
        <w:t>that he had not let it be known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he required assistance and did not actively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seek out assistance..."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Thank you.  How is it possible,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Sergeant Flin</w:t>
      </w:r>
      <w:r w:rsidRPr="00AC7AF6">
        <w:rPr>
          <w:rFonts w:ascii="Courier New" w:hAnsi="Courier New" w:cs="Courier New"/>
        </w:rPr>
        <w:t>dall, that Mr. Jack is rated negatively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from merely exercising his constitutional right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under the charter, by pleading not guilty to the HTA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charge?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MS. SINGH:    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THE VICE-CHAIR:     Yes.  That is enough.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You did review that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evaluation report; did you not?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I d</w:t>
      </w:r>
      <w:r w:rsidRPr="00AC7AF6">
        <w:rPr>
          <w:rFonts w:ascii="Courier New" w:hAnsi="Courier New" w:cs="Courier New"/>
        </w:rPr>
        <w:t>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Did you not realize that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was merely exercising his rights by what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documented in that specific example?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don't know how to answer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Did you write that specific example?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I don't recall.  Doesn't look like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my writing, but...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Pardon me?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</w:t>
      </w:r>
      <w:r w:rsidRPr="00AC7AF6">
        <w:rPr>
          <w:rFonts w:ascii="Courier New" w:hAnsi="Courier New" w:cs="Courier New"/>
        </w:rPr>
        <w:t xml:space="preserve">    - 135 -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I don't recall.  It doesn't look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like my writing.  I believe Filman prepared all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</w:t>
      </w:r>
      <w:r w:rsidRPr="00AC7AF6">
        <w:rPr>
          <w:rFonts w:ascii="Courier New" w:hAnsi="Courier New" w:cs="Courier New"/>
        </w:rPr>
        <w:t xml:space="preserve">      these.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We are going to look at Exhibit 103.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Pardon me, it is Exhibit 147, please?  It is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e-mail, Sergeant Flindall, involving you, July 17th,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</w:t>
      </w:r>
      <w:r w:rsidRPr="00AC7AF6">
        <w:rPr>
          <w:rFonts w:ascii="Courier New" w:hAnsi="Courier New" w:cs="Courier New"/>
        </w:rPr>
        <w:t xml:space="preserve">                 A.     I was a recipient,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Can you read the content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e-mail,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"...Shaun, we got notice from region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that this</w:t>
      </w:r>
      <w:r w:rsidRPr="00AC7AF6">
        <w:rPr>
          <w:rFonts w:ascii="Courier New" w:hAnsi="Courier New" w:cs="Courier New"/>
        </w:rPr>
        <w:t xml:space="preserve"> report, month five, is overdue.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I just received a couple of 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probationary officers the other day.  Yours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 is the only one left.  Please submit.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</w:t>
      </w:r>
      <w:r w:rsidRPr="00AC7AF6">
        <w:rPr>
          <w:rFonts w:ascii="Courier New" w:hAnsi="Courier New" w:cs="Courier New"/>
        </w:rPr>
        <w:t xml:space="preserve">   Thanks, Ron..."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Thanks.  And for 2009, January,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Michael Jack was one of four recruits that came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the detachment?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He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</w:t>
      </w:r>
      <w:r w:rsidRPr="00AC7AF6">
        <w:rPr>
          <w:rFonts w:ascii="Courier New" w:hAnsi="Courier New" w:cs="Courier New"/>
        </w:rPr>
        <w:t xml:space="preserve"> Q.     Thank you.  So do you agree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failed to comply with OPP orders and ensure timely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submission...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We have gone through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all of that, an</w:t>
      </w:r>
      <w:r w:rsidRPr="00AC7AF6">
        <w:rPr>
          <w:rFonts w:ascii="Courier New" w:hAnsi="Courier New" w:cs="Courier New"/>
        </w:rPr>
        <w:t>d they agree they haven't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followed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</w:t>
      </w:r>
      <w:r w:rsidRPr="00AC7AF6">
        <w:rPr>
          <w:rFonts w:ascii="Courier New" w:hAnsi="Courier New" w:cs="Courier New"/>
        </w:rPr>
        <w:t xml:space="preserve">          Q.     Do you recall preparing an analysis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of Mr. Jack's case load and other officers for...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...the report month?  I believe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would be </w:t>
      </w:r>
      <w:r w:rsidRPr="00AC7AF6">
        <w:rPr>
          <w:rFonts w:ascii="Courier New" w:hAnsi="Courier New" w:cs="Courier New"/>
        </w:rPr>
        <w:t>PER 8 that involved...for PER 6/7, on 9th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of June to 9th of August.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I don't recall, but I did case load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analysis, but we specific...talking specific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not...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</w:t>
      </w:r>
      <w:r w:rsidRPr="00AC7AF6">
        <w:rPr>
          <w:rFonts w:ascii="Courier New" w:hAnsi="Courier New" w:cs="Courier New"/>
        </w:rPr>
        <w:t xml:space="preserve">                   Q.     Yes.  I'm going to show you a copy;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okay?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Sure.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It will have your badge number,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bottom end, then you can identify it is the da</w:t>
      </w:r>
      <w:r w:rsidRPr="00AC7AF6">
        <w:rPr>
          <w:rFonts w:ascii="Courier New" w:hAnsi="Courier New" w:cs="Courier New"/>
        </w:rPr>
        <w:t>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range; okay?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So you agree that you printed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analysis of case work load;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</w:t>
      </w:r>
      <w:r w:rsidRPr="00AC7AF6">
        <w:rPr>
          <w:rFonts w:ascii="Courier New" w:hAnsi="Courier New" w:cs="Courier New"/>
        </w:rPr>
        <w:t xml:space="preserve">        Q.     What was the search period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analysis work load,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It was from 9th of June 2009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</w:t>
      </w:r>
      <w:r w:rsidRPr="00AC7AF6">
        <w:rPr>
          <w:rFonts w:ascii="Courier New" w:hAnsi="Courier New" w:cs="Courier New"/>
        </w:rPr>
        <w:t xml:space="preserve">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9th of August 2009.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That would be for PER 6/7;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</w:t>
      </w:r>
      <w:r w:rsidRPr="00AC7AF6">
        <w:rPr>
          <w:rFonts w:ascii="Courier New" w:hAnsi="Courier New" w:cs="Courier New"/>
        </w:rPr>
        <w:t xml:space="preserve">              A.     It appears so.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Looking at the bottom, or the date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of the printing, would it be safe to say that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printed August 19th,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A</w:t>
      </w:r>
      <w:r w:rsidRPr="00AC7AF6">
        <w:rPr>
          <w:rFonts w:ascii="Courier New" w:hAnsi="Courier New" w:cs="Courier New"/>
        </w:rPr>
        <w:t>ppears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Would you happen to know if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Constable Filman was off duty between August 14th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and August 24th,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He was off on holidays for a period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of time over that,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Good.  Why did you print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analysis of Mr. Jack's case work load?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Well, I would assume it was for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evalu</w:t>
      </w:r>
      <w:r w:rsidRPr="00AC7AF6">
        <w:rPr>
          <w:rFonts w:ascii="Courier New" w:hAnsi="Courier New" w:cs="Courier New"/>
        </w:rPr>
        <w:t>ation, if it was the...that is the time frame.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So if Filman was off who prepared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it, the evaluation?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Filman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Q.     You have a copy before </w:t>
      </w:r>
      <w:r w:rsidRPr="00AC7AF6">
        <w:rPr>
          <w:rFonts w:ascii="Courier New" w:hAnsi="Courier New" w:cs="Courier New"/>
        </w:rPr>
        <w:t>you, also,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Constable Filman's analysis of case work load? 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will get to that.  Did you also do a printout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other officer's case work load?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- 138 -            </w:t>
      </w:r>
      <w:r w:rsidRPr="00AC7AF6">
        <w:rPr>
          <w:rFonts w:ascii="Courier New" w:hAnsi="Courier New" w:cs="Courier New"/>
        </w:rPr>
        <w:t xml:space="preserve">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  It looks like I printed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out,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TAPP:     Good enough.  Before we 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</w:t>
      </w:r>
      <w:r w:rsidRPr="00AC7AF6">
        <w:rPr>
          <w:rFonts w:ascii="Courier New" w:hAnsi="Courier New" w:cs="Courier New"/>
        </w:rPr>
        <w:t xml:space="preserve">                      to this document we can enter the previous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one, analysis of work load, Michael Jack,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printed by Sergeant Flindall, as the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exhibit.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</w:t>
      </w:r>
      <w:r w:rsidRPr="00AC7AF6">
        <w:rPr>
          <w:rFonts w:ascii="Courier New" w:hAnsi="Courier New" w:cs="Courier New"/>
        </w:rPr>
        <w:t xml:space="preserve">          THE WITNESS:     Filman's I printed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9                      2012.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MR. TAPP:     Yes.  I'm going to get there.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Asking why you printed it.   It should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five </w:t>
      </w:r>
      <w:r w:rsidRPr="00AC7AF6">
        <w:rPr>
          <w:rFonts w:ascii="Courier New" w:hAnsi="Courier New" w:cs="Courier New"/>
        </w:rPr>
        <w:t>pages, Mr. Vice-Chair, six page.  Six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pages.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---    EXHIBIT NO. 202:     Analysis of case load re: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            Michael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</w:t>
      </w:r>
      <w:r w:rsidRPr="00AC7AF6">
        <w:rPr>
          <w:rFonts w:ascii="Courier New" w:hAnsi="Courier New" w:cs="Courier New"/>
        </w:rPr>
        <w:t xml:space="preserve">  Q.     So looking at the second last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of Mr. Jack's case analysis work load, there is some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handwriting over there; is that your handwriting?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Q.     </w:t>
      </w:r>
      <w:r w:rsidRPr="00AC7AF6">
        <w:rPr>
          <w:rFonts w:ascii="Courier New" w:hAnsi="Courier New" w:cs="Courier New"/>
        </w:rPr>
        <w:t>How many calls for service was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Jack dispatched to?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101.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- 139 -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Thank you.  I said how many calls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was dispatched.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Oh, "dispatched".  Sorry,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"dispatched".  It would be 99 then.  Well, no,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have got </w:t>
      </w:r>
      <w:r w:rsidRPr="00AC7AF6">
        <w:rPr>
          <w:rFonts w:ascii="Courier New" w:hAnsi="Courier New" w:cs="Courier New"/>
        </w:rPr>
        <w:t>here two assists, 43 reportables, 56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non-reportables, totally 101.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Look at the top in the section...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The dispatch is 94.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Thank you, 94. </w:t>
      </w:r>
      <w:r w:rsidRPr="00AC7AF6">
        <w:rPr>
          <w:rFonts w:ascii="Courier New" w:hAnsi="Courier New" w:cs="Courier New"/>
        </w:rPr>
        <w:t xml:space="preserve"> How could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Filman have made this entry when he was off duty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between August 14th and August 24th,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Make what entry,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</w:t>
      </w:r>
      <w:r w:rsidRPr="00AC7AF6">
        <w:rPr>
          <w:rFonts w:ascii="Courier New" w:hAnsi="Courier New" w:cs="Courier New"/>
        </w:rPr>
        <w:t xml:space="preserve">       MS. SINGH:     I don't know that this...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I direct your attention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written category in PER 6/7; okay,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         </w:t>
      </w:r>
      <w:r w:rsidRPr="00AC7AF6">
        <w:rPr>
          <w:rFonts w:ascii="Courier New" w:hAnsi="Courier New" w:cs="Courier New"/>
        </w:rPr>
        <w:t xml:space="preserve">      A.     Which category,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Written.  It would be page 5;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Yes.  I see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Okay.  Can you read the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example over the</w:t>
      </w:r>
      <w:r w:rsidRPr="00AC7AF6">
        <w:rPr>
          <w:rFonts w:ascii="Courier New" w:hAnsi="Courier New" w:cs="Courier New"/>
        </w:rPr>
        <w:t>re,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"...Written.  During this evaluation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- 140 -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perio</w:t>
      </w:r>
      <w:r w:rsidRPr="00AC7AF6">
        <w:rPr>
          <w:rFonts w:ascii="Courier New" w:hAnsi="Courier New" w:cs="Courier New"/>
        </w:rPr>
        <w:t>d PC Jack has responded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approximately 94 calls for service.  He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had many reportable occurrences..."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So now how could...if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Filman wa</w:t>
      </w:r>
      <w:r w:rsidRPr="00AC7AF6">
        <w:rPr>
          <w:rFonts w:ascii="Courier New" w:hAnsi="Courier New" w:cs="Courier New"/>
        </w:rPr>
        <w:t>s off between August 14th and 24th, how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could he have known and made that entry?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MS. SINGH:    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Ninety-four.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</w:t>
      </w:r>
      <w:r w:rsidRPr="00AC7AF6">
        <w:rPr>
          <w:rFonts w:ascii="Courier New" w:hAnsi="Courier New" w:cs="Courier New"/>
        </w:rPr>
        <w:t xml:space="preserve">  THE VICE-CHAIR:     Yes, he wouldn't know.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Object.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He wouldn't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MS. SINGH:     Thank you,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BY MR. </w:t>
      </w:r>
      <w:r w:rsidRPr="00AC7AF6">
        <w:rPr>
          <w:rFonts w:ascii="Courier New" w:hAnsi="Courier New" w:cs="Courier New"/>
        </w:rPr>
        <w:t>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But wouldn't you agree,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Flindall, that as for the date of your documentation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of Mr. Jack's case load, dated 19th of August 2009,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that it was you that det</w:t>
      </w:r>
      <w:r w:rsidRPr="00AC7AF6">
        <w:rPr>
          <w:rFonts w:ascii="Courier New" w:hAnsi="Courier New" w:cs="Courier New"/>
        </w:rPr>
        <w:t>ermined Mr.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dispatched to 94 calls?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Just because I printed off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analysis of a case load doesn't mean that I did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entry in the PCS66.  I merely just printe</w:t>
      </w:r>
      <w:r w:rsidRPr="00AC7AF6">
        <w:rPr>
          <w:rFonts w:ascii="Courier New" w:hAnsi="Courier New" w:cs="Courier New"/>
        </w:rPr>
        <w:t>d off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analysis.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- 141 -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But you would agree that you printed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</w:t>
      </w:r>
      <w:r w:rsidRPr="00AC7AF6">
        <w:rPr>
          <w:rFonts w:ascii="Courier New" w:hAnsi="Courier New" w:cs="Courier New"/>
        </w:rPr>
        <w:t xml:space="preserve">            that on the 18th?  You printed that on the 19th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August.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It appears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And you gave that evaluation report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to Mr. Jack the next day,</w:t>
      </w:r>
      <w:r w:rsidRPr="00AC7AF6">
        <w:rPr>
          <w:rFonts w:ascii="Courier New" w:hAnsi="Courier New" w:cs="Courier New"/>
        </w:rPr>
        <w:t xml:space="preserve"> August 20th;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MS. SINGH:     I think the witness,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Vice-Chair, has answered this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THE VICE-CHAIR:     I know.  We have got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</w:t>
      </w:r>
      <w:r w:rsidRPr="00AC7AF6">
        <w:rPr>
          <w:rFonts w:ascii="Courier New" w:hAnsi="Courier New" w:cs="Courier New"/>
        </w:rPr>
        <w:t xml:space="preserve">ove beyond these evaluations.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Mr. Flindall, it is written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Jack had many reportable calls for service;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</w:t>
      </w:r>
      <w:r w:rsidRPr="00AC7AF6">
        <w:rPr>
          <w:rFonts w:ascii="Courier New" w:hAnsi="Courier New" w:cs="Courier New"/>
        </w:rPr>
        <w:t xml:space="preserve">                Q.     How many reportable calls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service did Mr. Jack have during that time period?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Forty-three is what I calculated.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How many non-reportable calls?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Fifty-six.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Is there a distinct difference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between reportable and non-reportable, Mr.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There is, in the time frame it takes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  <w:r w:rsidRPr="00AC7AF6">
        <w:rPr>
          <w:rFonts w:ascii="Courier New" w:hAnsi="Courier New" w:cs="Courier New"/>
        </w:rPr>
        <w:t xml:space="preserve">             to investigate those calls.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Thank you.  So whereas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- 142 -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non-</w:t>
      </w:r>
      <w:r w:rsidRPr="00AC7AF6">
        <w:rPr>
          <w:rFonts w:ascii="Courier New" w:hAnsi="Courier New" w:cs="Courier New"/>
        </w:rPr>
        <w:t>reportable calls might take as much as a phone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all to several minutes, reportable will take much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longer?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A.     No.  I will clarify that.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slightly inaccurate.  A reportab</w:t>
      </w:r>
      <w:r w:rsidRPr="00AC7AF6">
        <w:rPr>
          <w:rFonts w:ascii="Courier New" w:hAnsi="Courier New" w:cs="Courier New"/>
        </w:rPr>
        <w:t>le call required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report to be generated.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A.     A non-reportable did not.  However,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a non-reportable call could take...typically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were</w:t>
      </w:r>
      <w:r w:rsidRPr="00AC7AF6">
        <w:rPr>
          <w:rFonts w:ascii="Courier New" w:hAnsi="Courier New" w:cs="Courier New"/>
        </w:rPr>
        <w:t xml:space="preserve"> shorter in duration, but they could take some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time, so it depends.  Like it 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Q.     So reportable calls are generally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much longer than non-reportable;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A.  </w:t>
      </w:r>
      <w:r w:rsidRPr="00AC7AF6">
        <w:rPr>
          <w:rFonts w:ascii="Courier New" w:hAnsi="Courier New" w:cs="Courier New"/>
        </w:rPr>
        <w:t xml:space="preserve">   They are longer.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Q.     Longer.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A.     Or can be.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Q.     Mr. Flindall, who printed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Filman's analysis of case work load?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</w:t>
      </w:r>
      <w:r w:rsidRPr="00AC7AF6">
        <w:rPr>
          <w:rFonts w:ascii="Courier New" w:hAnsi="Courier New" w:cs="Courier New"/>
        </w:rPr>
        <w:t xml:space="preserve">       A.     I did.  February 16, 2012.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Q.     Thank you.  I would suggest to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that the only reason you printed this on February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16th, 2012 was because at that time you were shared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</w:t>
      </w:r>
      <w:r w:rsidRPr="00AC7AF6">
        <w:rPr>
          <w:rFonts w:ascii="Courier New" w:hAnsi="Courier New" w:cs="Courier New"/>
        </w:rPr>
        <w:t xml:space="preserve">      a copy of, may not be the application, but certainly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Mr. Jack's statement wherein he makes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reference to the number of calls for service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- 143 -               R. Flind</w:t>
      </w:r>
      <w:r w:rsidRPr="00AC7AF6">
        <w:rPr>
          <w:rFonts w:ascii="Courier New" w:hAnsi="Courier New" w:cs="Courier New"/>
        </w:rPr>
        <w:t>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various officers;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Thank you.  Do you need to see this?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</w:t>
      </w:r>
      <w:r w:rsidRPr="00AC7AF6">
        <w:rPr>
          <w:rFonts w:ascii="Courier New" w:hAnsi="Courier New" w:cs="Courier New"/>
        </w:rPr>
        <w:t xml:space="preserve">    MS. SINGH:     Mr. Vice-Chair, can I ask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why this is relevant and where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going?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There is, over here,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Vice-chair, and th</w:t>
      </w:r>
      <w:r w:rsidRPr="00AC7AF6">
        <w:rPr>
          <w:rFonts w:ascii="Courier New" w:hAnsi="Courier New" w:cs="Courier New"/>
        </w:rPr>
        <w:t>e question was very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indicative, had Mr. Flindall not been privy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to Mr. Jack's statement, and that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lengthy document, 67 pages.  He certainly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wou</w:t>
      </w:r>
      <w:r w:rsidRPr="00AC7AF6">
        <w:rPr>
          <w:rFonts w:ascii="Courier New" w:hAnsi="Courier New" w:cs="Courier New"/>
        </w:rPr>
        <w:t>ld not have just gone through a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page.  It is the applicant's position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he read through the whole thing,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familiar with its contents and decided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</w:t>
      </w:r>
      <w:r w:rsidRPr="00AC7AF6">
        <w:rPr>
          <w:rFonts w:ascii="Courier New" w:hAnsi="Courier New" w:cs="Courier New"/>
        </w:rPr>
        <w:t xml:space="preserve">               verify certain information of Mr. Jack,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which is why we have this document printed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by him, albeit which he acknowledged, 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Why don't you</w:t>
      </w:r>
      <w:r w:rsidRPr="00AC7AF6">
        <w:rPr>
          <w:rFonts w:ascii="Courier New" w:hAnsi="Courier New" w:cs="Courier New"/>
        </w:rPr>
        <w:t xml:space="preserve"> ask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questions?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You printed this based 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MS. SINGH:     What was in his knowle</w:t>
      </w:r>
      <w:r w:rsidRPr="00AC7AF6">
        <w:rPr>
          <w:rFonts w:ascii="Courier New" w:hAnsi="Courier New" w:cs="Courier New"/>
        </w:rPr>
        <w:t>dge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                         - 144 -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2012, in anticipation of litigation,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not within hi</w:t>
      </w:r>
      <w:r w:rsidRPr="00AC7AF6">
        <w:rPr>
          <w:rFonts w:ascii="Courier New" w:hAnsi="Courier New" w:cs="Courier New"/>
        </w:rPr>
        <w:t>s knowledge at the time,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so this line of questioning, you know,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don't see the relevance,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Frankly...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</w:t>
      </w:r>
      <w:r w:rsidRPr="00AC7AF6">
        <w:rPr>
          <w:rFonts w:ascii="Courier New" w:hAnsi="Courier New" w:cs="Courier New"/>
        </w:rPr>
        <w:t>NGH:     You know, something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someone prints in 2012, in response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allegations made in the context of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litigation, have no bearing and, you know,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</w:t>
      </w:r>
      <w:r w:rsidRPr="00AC7AF6">
        <w:rPr>
          <w:rFonts w:ascii="Courier New" w:hAnsi="Courier New" w:cs="Courier New"/>
        </w:rPr>
        <w:t xml:space="preserve">        do not move us forward in terms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determining the facts in this case in any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way.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Mr. Flindall, back in 2009 would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</w:t>
      </w:r>
      <w:r w:rsidRPr="00AC7AF6">
        <w:rPr>
          <w:rFonts w:ascii="Courier New" w:hAnsi="Courier New" w:cs="Courier New"/>
        </w:rPr>
        <w:t xml:space="preserve">         have had any reason to print this case analysis load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for Mr. Filman, the coach officer?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In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</w:t>
      </w:r>
      <w:r w:rsidRPr="00AC7AF6">
        <w:rPr>
          <w:rFonts w:ascii="Courier New" w:hAnsi="Courier New" w:cs="Courier New"/>
        </w:rPr>
        <w:t xml:space="preserve">      Q.     No.  So were it not for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statement this would not have been printed by you;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But how is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relevant?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  <w:r w:rsidRPr="00AC7AF6">
        <w:rPr>
          <w:rFonts w:ascii="Courier New" w:hAnsi="Courier New" w:cs="Courier New"/>
        </w:rPr>
        <w:lastRenderedPageBreak/>
        <w:t xml:space="preserve">          </w:t>
      </w:r>
      <w:r w:rsidRPr="00AC7AF6">
        <w:rPr>
          <w:rFonts w:ascii="Courier New" w:hAnsi="Courier New" w:cs="Courier New"/>
        </w:rPr>
        <w:t xml:space="preserve">                         - 145 -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MR. TAPP:     It is.  Mr. Jack makes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reference in his statement to the nu</w:t>
      </w:r>
      <w:r w:rsidRPr="00AC7AF6">
        <w:rPr>
          <w:rFonts w:ascii="Courier New" w:hAnsi="Courier New" w:cs="Courier New"/>
        </w:rPr>
        <w:t>mber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calls for service he had, the number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calls for service each other officer had.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And this shows that his own supervisor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verifying...it </w:t>
      </w:r>
      <w:r w:rsidRPr="00AC7AF6">
        <w:rPr>
          <w:rFonts w:ascii="Courier New" w:hAnsi="Courier New" w:cs="Courier New"/>
        </w:rPr>
        <w:t>goes towards attesting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credibility of Mr. Jack's statement.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Flindall wanted to verify that and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does that in 2012, and sees that, yes,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</w:t>
      </w:r>
      <w:r w:rsidRPr="00AC7AF6">
        <w:rPr>
          <w:rFonts w:ascii="Courier New" w:hAnsi="Courier New" w:cs="Courier New"/>
        </w:rPr>
        <w:t xml:space="preserve">     Jack is correct in his statement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respect to the calls for service.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all,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MR. TAPP:     Y</w:t>
      </w:r>
      <w:r w:rsidRPr="00AC7AF6">
        <w:rPr>
          <w:rFonts w:ascii="Courier New" w:hAnsi="Courier New" w:cs="Courier New"/>
        </w:rPr>
        <w:t>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THE VICE-CHAIR:     If you would move 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In preparing and printing the 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officers, did you not see that Mr. Jack had double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 </w:t>
      </w:r>
      <w:r w:rsidRPr="00AC7AF6">
        <w:rPr>
          <w:rFonts w:ascii="Courier New" w:hAnsi="Courier New" w:cs="Courier New"/>
        </w:rPr>
        <w:t xml:space="preserve">      the case load?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I don't recall.  I don't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paperwork in front of me on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VICE-CHAIR:     There is no evidence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that effect.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</w:t>
      </w:r>
      <w:r w:rsidRPr="00AC7AF6">
        <w:rPr>
          <w:rFonts w:ascii="Courier New" w:hAnsi="Courier New" w:cs="Courier New"/>
        </w:rPr>
        <w:t xml:space="preserve">                   MS. SINGH:     Mr. Vice-Chair, there is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- 146 -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evidence that that is an a</w:t>
      </w:r>
      <w:r w:rsidRPr="00AC7AF6">
        <w:rPr>
          <w:rFonts w:ascii="Courier New" w:hAnsi="Courier New" w:cs="Courier New"/>
        </w:rPr>
        <w:t>ccurate measure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of case load.  There is no measure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anything, and so all of this is, in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respectful submission, just not moving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forward.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Anyways, he has already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testified regarding Shaun Filman's case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work load, and the reasons why he did it.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I would like that document </w:t>
      </w:r>
      <w:r w:rsidRPr="00AC7AF6">
        <w:rPr>
          <w:rFonts w:ascii="Courier New" w:hAnsi="Courier New" w:cs="Courier New"/>
        </w:rPr>
        <w:t>entered 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next exhibit, please?  And it is one, two,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three...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Mr. Vice-Chair, I don't see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that this should be entered as an exhi</w:t>
      </w:r>
      <w:r w:rsidRPr="00AC7AF6">
        <w:rPr>
          <w:rFonts w:ascii="Courier New" w:hAnsi="Courier New" w:cs="Courier New"/>
        </w:rPr>
        <w:t>bit.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You know what I'm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to enter it as an exhibit, and I will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 determination as to the weight of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---    EXHIBIT NO. 203: </w:t>
      </w:r>
      <w:r w:rsidRPr="00AC7AF6">
        <w:rPr>
          <w:rFonts w:ascii="Courier New" w:hAnsi="Courier New" w:cs="Courier New"/>
        </w:rPr>
        <w:t xml:space="preserve">    Analysis of case load re: Shaun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            Filman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And what I'm trying to do,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Vice-Chair, is expedite this, because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yo</w:t>
      </w:r>
      <w:r w:rsidRPr="00AC7AF6">
        <w:rPr>
          <w:rFonts w:ascii="Courier New" w:hAnsi="Courier New" w:cs="Courier New"/>
        </w:rPr>
        <w:t>u will recall that there was a volume,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about eight inches thick about analysis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case loads, so this certainly is condensing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- 147 -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</w:t>
      </w:r>
      <w:r w:rsidRPr="00AC7AF6">
        <w:rPr>
          <w:rFonts w:ascii="Courier New" w:hAnsi="Courier New" w:cs="Courier New"/>
        </w:rPr>
        <w:t xml:space="preserve">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all of that, and we are trying to minimize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time with it. 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You also di</w:t>
      </w:r>
      <w:r w:rsidRPr="00AC7AF6">
        <w:rPr>
          <w:rFonts w:ascii="Courier New" w:hAnsi="Courier New" w:cs="Courier New"/>
        </w:rPr>
        <w:t>d a search on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Payne's analysis case work load for that same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period, 9th of June to 9th of August?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I'm assuming this is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Yes.  You rec</w:t>
      </w:r>
      <w:r w:rsidRPr="00AC7AF6">
        <w:rPr>
          <w:rFonts w:ascii="Courier New" w:hAnsi="Courier New" w:cs="Courier New"/>
        </w:rPr>
        <w:t>ognize your badge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number and the same date at the bottom?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Thank you.  And you recognize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handwriting over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A. </w:t>
      </w:r>
      <w:r w:rsidRPr="00AC7AF6">
        <w:rPr>
          <w:rFonts w:ascii="Courier New" w:hAnsi="Courier New" w:cs="Courier New"/>
        </w:rPr>
        <w:t xml:space="preserve">    Yes,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On the last page?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And you were doing that for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specific reason; right?  The summaries that you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</w:t>
      </w:r>
      <w:r w:rsidRPr="00AC7AF6">
        <w:rPr>
          <w:rFonts w:ascii="Courier New" w:hAnsi="Courier New" w:cs="Courier New"/>
        </w:rPr>
        <w:t xml:space="preserve">   written on the back.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MS. SINGH:     Mr. Vice-Chair, I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problem with this again.  I recognize,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I completely understand why you want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</w:t>
      </w:r>
      <w:r w:rsidRPr="00AC7AF6">
        <w:rPr>
          <w:rFonts w:ascii="Courier New" w:hAnsi="Courier New" w:cs="Courier New"/>
        </w:rPr>
        <w:t>ark these for identification purposes,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at the end of the day, again, I do not see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that these are relevant.  These were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- 148 -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</w:t>
      </w:r>
      <w:r w:rsidRPr="00AC7AF6">
        <w:rPr>
          <w:rFonts w:ascii="Courier New" w:hAnsi="Courier New" w:cs="Courier New"/>
        </w:rPr>
        <w:t xml:space="preserve">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part of the exchange of arguably relevant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documents, as far as I know.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      I also know that I was served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volumes of documents by Mr. Tapp in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called, "Cause for service", which I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in boxes that were not part of the arguably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relevant documents.  And</w:t>
      </w:r>
      <w:r w:rsidRPr="00AC7AF6">
        <w:rPr>
          <w:rFonts w:ascii="Courier New" w:hAnsi="Courier New" w:cs="Courier New"/>
        </w:rPr>
        <w:t xml:space="preserve"> my concern, sir,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is that Mr. Tapp now thinks that he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going to introduce all of these calls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service and use these in some way, and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won't come t</w:t>
      </w:r>
      <w:r w:rsidRPr="00AC7AF6">
        <w:rPr>
          <w:rFonts w:ascii="Courier New" w:hAnsi="Courier New" w:cs="Courier New"/>
        </w:rPr>
        <w:t>o an end.  And the relevance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them is not...is in issue.  I object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them.  I don't see that they are relevant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at 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MR. TAPP:     Thank you, Mr. V</w:t>
      </w:r>
      <w:r w:rsidRPr="00AC7AF6">
        <w:rPr>
          <w:rFonts w:ascii="Courier New" w:hAnsi="Courier New" w:cs="Courier New"/>
        </w:rPr>
        <w:t xml:space="preserve">ice-Chair.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Sergeant Flindall printed it and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Vice-chair can see on the top. 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from counsel, documents to be relied upon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Volume 3 of 5.  We di</w:t>
      </w:r>
      <w:r w:rsidRPr="00AC7AF6">
        <w:rPr>
          <w:rFonts w:ascii="Courier New" w:hAnsi="Courier New" w:cs="Courier New"/>
        </w:rPr>
        <w:t>d not get this. 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prepared it.  They provided it. 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relying upon it.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THE VICE-CHAIR:     For what purpose?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MR. TAPP:     For the purpose of </w:t>
      </w:r>
      <w:r w:rsidRPr="00AC7AF6">
        <w:rPr>
          <w:rFonts w:ascii="Courier New" w:hAnsi="Courier New" w:cs="Courier New"/>
        </w:rPr>
        <w:t>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Flindall verifying Mr. Jack's information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and checking up to make sure Mr.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- 149 -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</w:t>
      </w:r>
      <w:r w:rsidRPr="00AC7AF6">
        <w:rPr>
          <w:rFonts w:ascii="Courier New" w:hAnsi="Courier New" w:cs="Courier New"/>
        </w:rPr>
        <w:t xml:space="preserve">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being accurate in his statement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read, which is why he writes down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handwriting at the back of the last page...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</w:t>
      </w:r>
      <w:r w:rsidRPr="00AC7AF6">
        <w:rPr>
          <w:rFonts w:ascii="Courier New" w:hAnsi="Courier New" w:cs="Courier New"/>
        </w:rPr>
        <w:t xml:space="preserve">    THE VICE-CHAIR:     So what?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...and summarizes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So what?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MS. SINGH:     And, again, for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record...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  <w:r w:rsidRPr="00AC7AF6">
        <w:rPr>
          <w:rFonts w:ascii="Courier New" w:hAnsi="Courier New" w:cs="Courier New"/>
        </w:rPr>
        <w:t xml:space="preserve">                      MR. TAPP:     And, now...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MS. SINGH:     ...Mr. Vice-Chair, they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printed in 2012.  They are not during...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they are not even printed during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</w:t>
      </w:r>
      <w:r w:rsidRPr="00AC7AF6">
        <w:rPr>
          <w:rFonts w:ascii="Courier New" w:hAnsi="Courier New" w:cs="Courier New"/>
        </w:rPr>
        <w:t xml:space="preserve">                     relevant period that is the focus of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proceeding.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MR. TAPP:     Mr. Jack's testimony, okay,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was that he handled double the amount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</w:t>
      </w:r>
      <w:r w:rsidRPr="00AC7AF6">
        <w:rPr>
          <w:rFonts w:ascii="Courier New" w:hAnsi="Courier New" w:cs="Courier New"/>
        </w:rPr>
        <w:t xml:space="preserve">          calls.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That is what he testified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T</w:t>
      </w:r>
      <w:r w:rsidRPr="00AC7AF6">
        <w:rPr>
          <w:rFonts w:ascii="Courier New" w:hAnsi="Courier New" w:cs="Courier New"/>
        </w:rPr>
        <w:t xml:space="preserve">his is just confirming that.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We understand counsel prepared this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provided us with this document in 2012,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this witness has testified, yes, he printed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</w:t>
      </w:r>
      <w:r w:rsidRPr="00AC7AF6">
        <w:rPr>
          <w:rFonts w:ascii="Courier New" w:hAnsi="Courier New" w:cs="Courier New"/>
        </w:rPr>
        <w:t xml:space="preserve">                    - 150 -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this and forwarded on, and he printed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for the sole reason of, or rather, as</w:t>
      </w:r>
      <w:r w:rsidRPr="00AC7AF6">
        <w:rPr>
          <w:rFonts w:ascii="Courier New" w:hAnsi="Courier New" w:cs="Courier New"/>
        </w:rPr>
        <w:t xml:space="preserve">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result of reviewing Mr. Jack's statement.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       Now, that is why these questions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being asked.  And by entering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document, also, it pre</w:t>
      </w:r>
      <w:r w:rsidRPr="00AC7AF6">
        <w:rPr>
          <w:rFonts w:ascii="Courier New" w:hAnsi="Courier New" w:cs="Courier New"/>
        </w:rPr>
        <w:t>vents us from having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to deal with that other stack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occurrences we really don't need to. 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just disclosed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Well, I will i</w:t>
      </w:r>
      <w:r w:rsidRPr="00AC7AF6">
        <w:rPr>
          <w:rFonts w:ascii="Courier New" w:hAnsi="Courier New" w:cs="Courier New"/>
        </w:rPr>
        <w:t>ndulge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you again.  I will enter it, but I have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idea what weight there is to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---    EXHIBIT NO. 204:     Analysis of case load re: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            Jennife</w:t>
      </w:r>
      <w:r w:rsidRPr="00AC7AF6">
        <w:rPr>
          <w:rFonts w:ascii="Courier New" w:hAnsi="Courier New" w:cs="Courier New"/>
        </w:rPr>
        <w:t>r Payne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So now, looking at Exhibit 204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203, Mr. Flindall, just flip over to the last page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of your handwriting, please?  And also have the last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</w:t>
      </w:r>
      <w:r w:rsidRPr="00AC7AF6">
        <w:rPr>
          <w:rFonts w:ascii="Courier New" w:hAnsi="Courier New" w:cs="Courier New"/>
        </w:rPr>
        <w:t xml:space="preserve">           page of Mr. Jack's case load, please, before you?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And just have the last pages.  Just looking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numbers, would you agree that Mr. Jack had double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the reportable calls for service, combi</w:t>
      </w:r>
      <w:r w:rsidRPr="00AC7AF6">
        <w:rPr>
          <w:rFonts w:ascii="Courier New" w:hAnsi="Courier New" w:cs="Courier New"/>
        </w:rPr>
        <w:t>ned, Filman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and Payne combined?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</w:t>
      </w:r>
      <w:r w:rsidRPr="00AC7AF6">
        <w:rPr>
          <w:rFonts w:ascii="Courier New" w:hAnsi="Courier New" w:cs="Courier New"/>
        </w:rPr>
        <w:t xml:space="preserve">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However, those officers, from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recollection, in relation to this, each worked nine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and seven days less than Constable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So in the same time period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worked less, yet they did quite a bit of calls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service in comparison, if you understand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reasoning for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</w:t>
      </w:r>
      <w:r w:rsidRPr="00AC7AF6">
        <w:rPr>
          <w:rFonts w:ascii="Courier New" w:hAnsi="Courier New" w:cs="Courier New"/>
        </w:rPr>
        <w:t xml:space="preserve">    Q.     They worked less than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Holidays, CTO, whatever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happened to be, training.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Fair enough.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So there was less time fo</w:t>
      </w:r>
      <w:r w:rsidRPr="00AC7AF6">
        <w:rPr>
          <w:rFonts w:ascii="Courier New" w:hAnsi="Courier New" w:cs="Courier New"/>
        </w:rPr>
        <w:t>r them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do...total calls for service 95 Filman, 80 Payne,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101 for Constable Jack.  Those seem fairly congruent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with each other, yet these two officers worked less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days, so they worke</w:t>
      </w:r>
      <w:r w:rsidRPr="00AC7AF6">
        <w:rPr>
          <w:rFonts w:ascii="Courier New" w:hAnsi="Courier New" w:cs="Courier New"/>
        </w:rPr>
        <w:t>d...took more calls for service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and less amount of time than Constable Jack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Q.     Thank you for that, Mr. Flindall.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What I'm trying to point out, by you summing that up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</w:t>
      </w:r>
      <w:r w:rsidRPr="00AC7AF6">
        <w:rPr>
          <w:rFonts w:ascii="Courier New" w:hAnsi="Courier New" w:cs="Courier New"/>
        </w:rPr>
        <w:t xml:space="preserve"> very well, is that it was very obvious that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was handling, at least the same amount of work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both of them were.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</w:t>
      </w:r>
      <w:r w:rsidRPr="00AC7AF6">
        <w:rPr>
          <w:rFonts w:ascii="Courier New" w:hAnsi="Courier New" w:cs="Courier New"/>
        </w:rPr>
        <w:t xml:space="preserve">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Okay.  More maybe?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No.  His was spread out over three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months and, again, theirs was as</w:t>
      </w:r>
      <w:r w:rsidRPr="00AC7AF6">
        <w:rPr>
          <w:rFonts w:ascii="Courier New" w:hAnsi="Courier New" w:cs="Courier New"/>
        </w:rPr>
        <w:t xml:space="preserve"> well.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Two months, really.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They worked less days.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Two months, really, not three.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Two, sorry.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</w:t>
      </w:r>
      <w:r w:rsidRPr="00AC7AF6">
        <w:rPr>
          <w:rFonts w:ascii="Courier New" w:hAnsi="Courier New" w:cs="Courier New"/>
        </w:rPr>
        <w:t>Q.     9th of June to 9th of August.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   A.     Yes, sorry.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Who had the highest number of calls?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Constable Jack did.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Q.     Who had the </w:t>
      </w:r>
      <w:r w:rsidRPr="00AC7AF6">
        <w:rPr>
          <w:rFonts w:ascii="Courier New" w:hAnsi="Courier New" w:cs="Courier New"/>
        </w:rPr>
        <w:t>highest number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reportable calls?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Constable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Q.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Let's move 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20      </w:t>
      </w:r>
      <w:r w:rsidRPr="00AC7AF6">
        <w:rPr>
          <w:rFonts w:ascii="Courier New" w:hAnsi="Courier New" w:cs="Courier New"/>
        </w:rPr>
        <w:t xml:space="preserve">                Q.     You just acknowledged that, at least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Filman was on vacation then, for a period of time;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right, or days off?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At some point,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C</w:t>
      </w:r>
      <w:r w:rsidRPr="00AC7AF6">
        <w:rPr>
          <w:rFonts w:ascii="Courier New" w:hAnsi="Courier New" w:cs="Courier New"/>
        </w:rPr>
        <w:t>an you recall if even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Payne was on vacation during that summer months?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- 153 -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</w:t>
      </w:r>
      <w:r w:rsidRPr="00AC7AF6">
        <w:rPr>
          <w:rFonts w:ascii="Courier New" w:hAnsi="Courier New" w:cs="Courier New"/>
        </w:rPr>
        <w:t xml:space="preserve">      A.     No, I can't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Q.     Fair enough.  Do you recall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approaching and asking you for two days off because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his brother was coming, for the first time,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I</w:t>
      </w:r>
      <w:r w:rsidRPr="00AC7AF6">
        <w:rPr>
          <w:rFonts w:ascii="Courier New" w:hAnsi="Courier New" w:cs="Courier New"/>
        </w:rPr>
        <w:t>srael to visit?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A.     I recall something about that,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vaguely, but...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Q.     Thank you.  Thank you for that,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Flindall.  I'm going to suggest that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</w:t>
      </w:r>
      <w:r w:rsidRPr="00AC7AF6">
        <w:rPr>
          <w:rFonts w:ascii="Courier New" w:hAnsi="Courier New" w:cs="Courier New"/>
        </w:rPr>
        <w:t xml:space="preserve">        brother arrived for the first time in Canada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visit Mr. Jack, which is why Mr. Jack approached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for two days off; would that seem to ring a 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with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A.     I ca</w:t>
      </w:r>
      <w:r w:rsidRPr="00AC7AF6">
        <w:rPr>
          <w:rFonts w:ascii="Courier New" w:hAnsi="Courier New" w:cs="Courier New"/>
        </w:rPr>
        <w:t>n't remember how much time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wanted off.  I seem to recall something about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brother.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Q.     Thank you.  Can you tell us if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granted those two vacation days?  I mean, it wou</w:t>
      </w:r>
      <w:r w:rsidRPr="00AC7AF6">
        <w:rPr>
          <w:rFonts w:ascii="Courier New" w:hAnsi="Courier New" w:cs="Courier New"/>
        </w:rPr>
        <w:t>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be reflected later 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A.     I can't recall offhand, and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recall if he married that up with his vacation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in August.  I can't recall.  I can't recall.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</w:t>
      </w:r>
      <w:r w:rsidRPr="00AC7AF6">
        <w:rPr>
          <w:rFonts w:ascii="Courier New" w:hAnsi="Courier New" w:cs="Courier New"/>
        </w:rPr>
        <w:t xml:space="preserve">             Q.     I'm going to suggest that you denied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it, and that is truly reflected on the corporate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services document printout at the end of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- 154 -               R. Fl</w:t>
      </w:r>
      <w:r w:rsidRPr="00AC7AF6">
        <w:rPr>
          <w:rFonts w:ascii="Courier New" w:hAnsi="Courier New" w:cs="Courier New"/>
        </w:rPr>
        <w:t>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accumulated and outstanding vacation time.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I'm going to show you a document that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prepared, Mr. Flindall.  It i</w:t>
      </w:r>
      <w:r w:rsidRPr="00AC7AF6">
        <w:rPr>
          <w:rFonts w:ascii="Courier New" w:hAnsi="Courier New" w:cs="Courier New"/>
        </w:rPr>
        <w:t>s dated December 23rd,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2009.  Maybe that will help you jog your memory. 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that your signature and that your printed name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underneath?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</w:t>
      </w:r>
      <w:r w:rsidRPr="00AC7AF6">
        <w:rPr>
          <w:rFonts w:ascii="Courier New" w:hAnsi="Courier New" w:cs="Courier New"/>
        </w:rPr>
        <w:t xml:space="preserve"> Q.     At that time you were operations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manager filling in for Staff Sergeant Campbell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had left?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December 23rd,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What does it say for Mr. Jack'</w:t>
      </w:r>
      <w:r w:rsidRPr="00AC7AF6">
        <w:rPr>
          <w:rFonts w:ascii="Courier New" w:hAnsi="Courier New" w:cs="Courier New"/>
        </w:rPr>
        <w:t>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vacation balance,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didn't prepare the document. 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was prepared for me, but...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But you had knowledge.  I mean...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</w:t>
      </w:r>
      <w:r w:rsidRPr="00AC7AF6">
        <w:rPr>
          <w:rFonts w:ascii="Courier New" w:hAnsi="Courier New" w:cs="Courier New"/>
        </w:rPr>
        <w:t>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...it is your signature;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Good.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So, sorry, the question was?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Wh</w:t>
      </w:r>
      <w:r w:rsidRPr="00AC7AF6">
        <w:rPr>
          <w:rFonts w:ascii="Courier New" w:hAnsi="Courier New" w:cs="Courier New"/>
        </w:rPr>
        <w:t>at does it say about Mr.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vacation balance?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"18.25."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And you would know, by being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</w:t>
      </w:r>
      <w:r w:rsidRPr="00AC7AF6">
        <w:rPr>
          <w:rFonts w:ascii="Courier New" w:hAnsi="Courier New" w:cs="Courier New"/>
        </w:rPr>
        <w:t xml:space="preserve">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acting staff sergeant, that that is truly reflective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from January to December 23rd, 2009, 18.25?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That seems accurate, eight </w:t>
      </w:r>
      <w:r w:rsidRPr="00AC7AF6">
        <w:rPr>
          <w:rFonts w:ascii="Courier New" w:hAnsi="Courier New" w:cs="Courier New"/>
        </w:rPr>
        <w:t>hour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days,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Thank you.  Those are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questions for that document.  The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exhibit, please.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THE VICE-CHAIR:    </w:t>
      </w:r>
      <w:r w:rsidRPr="00AC7AF6">
        <w:rPr>
          <w:rFonts w:ascii="Courier New" w:hAnsi="Courier New" w:cs="Courier New"/>
        </w:rPr>
        <w:t xml:space="preserve"> That is 204.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JACK:     205;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Yes, 204.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MR. JACK:     204 or 205?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What was 204? 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</w:t>
      </w:r>
      <w:r w:rsidRPr="00AC7AF6">
        <w:rPr>
          <w:rFonts w:ascii="Courier New" w:hAnsi="Courier New" w:cs="Courier New"/>
        </w:rPr>
        <w:t xml:space="preserve">                  correct, 205.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---    EXHIBIT NO. 205:     Letter dated December 23,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            re: Mr. Jack's final credit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            balances, signed by Mr.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Now, looking at the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evaluation report 6/7, on page 9, who wrote,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"Planning and organization" with a negative rating,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please?  Was i</w:t>
      </w:r>
      <w:r w:rsidRPr="00AC7AF6">
        <w:rPr>
          <w:rFonts w:ascii="Courier New" w:hAnsi="Courier New" w:cs="Courier New"/>
        </w:rPr>
        <w:t>t you or Constable Filman?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I don't recall.  I would assume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is...Shaun Filman wrote all the evaluations.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</w:t>
      </w:r>
      <w:r w:rsidRPr="00AC7AF6">
        <w:rPr>
          <w:rFonts w:ascii="Courier New" w:hAnsi="Courier New" w:cs="Courier New"/>
        </w:rPr>
        <w:t xml:space="preserve">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reviewed them.  Like I said before, whether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whether I reviewed it, made edits, I don't know.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don't recall.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Ca</w:t>
      </w:r>
      <w:r w:rsidRPr="00AC7AF6">
        <w:rPr>
          <w:rFonts w:ascii="Courier New" w:hAnsi="Courier New" w:cs="Courier New"/>
        </w:rPr>
        <w:t>n you read the specific example,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"...PC Jack is a very organized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person.  He usually comes to work with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pre-written task list, however, it i</w:t>
      </w:r>
      <w:r w:rsidRPr="00AC7AF6">
        <w:rPr>
          <w:rFonts w:ascii="Courier New" w:hAnsi="Courier New" w:cs="Courier New"/>
        </w:rPr>
        <w:t>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viewed that PC Jack cannot multi-task. 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has difficulty prioritizing what needs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be done on his list..."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He gives an SP number, "SP09164458, criminal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harassment".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Assuming this comment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true, and Mr. Jack could not multi-task, is it any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wonder why he couldn't do it considering his heavy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</w:t>
      </w:r>
      <w:r w:rsidRPr="00AC7AF6">
        <w:rPr>
          <w:rFonts w:ascii="Courier New" w:hAnsi="Courier New" w:cs="Courier New"/>
        </w:rPr>
        <w:t xml:space="preserve"> case work load?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The criminal harassment,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No, the heavy case work load that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touched upon just a few minutes ago, that was at par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with experience</w:t>
      </w:r>
      <w:r w:rsidRPr="00AC7AF6">
        <w:rPr>
          <w:rFonts w:ascii="Courier New" w:hAnsi="Courier New" w:cs="Courier New"/>
        </w:rPr>
        <w:t>d officers, the analysis of case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load.  Yes.  Okay.  Fair enough.  Is it not true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that you often drummed home to your constables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your platoon, "Stat, stat, stats"?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A. </w:t>
      </w:r>
      <w:r w:rsidRPr="00AC7AF6">
        <w:rPr>
          <w:rFonts w:ascii="Courier New" w:hAnsi="Courier New" w:cs="Courier New"/>
        </w:rPr>
        <w:t xml:space="preserve">    Like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</w:t>
      </w:r>
      <w:r w:rsidRPr="00AC7AF6">
        <w:rPr>
          <w:rFonts w:ascii="Courier New" w:hAnsi="Courier New" w:cs="Courier New"/>
        </w:rPr>
        <w:t xml:space="preserve">    Q.     Or, "It is important for you to go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out there and get stats, write tickets"?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It is important for the officers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go out and do proactive enforcement,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</w:t>
      </w:r>
      <w:r w:rsidRPr="00AC7AF6">
        <w:rPr>
          <w:rFonts w:ascii="Courier New" w:hAnsi="Courier New" w:cs="Courier New"/>
        </w:rPr>
        <w:t xml:space="preserve">      Q.     Thank you.  And with respect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Jack, it would be important for him to write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provincial offence notices more than to have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work on his dispatched calls for service?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</w:t>
      </w:r>
      <w:r w:rsidRPr="00AC7AF6">
        <w:rPr>
          <w:rFonts w:ascii="Courier New" w:hAnsi="Courier New" w:cs="Courier New"/>
        </w:rPr>
        <w:t xml:space="preserve">          A.     No.  The calls for service take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priority, and then afterwards the proactive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enforcement would fill in in-between.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Now, this e-mail that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getting</w:t>
      </w:r>
      <w:r w:rsidRPr="00AC7AF6">
        <w:rPr>
          <w:rFonts w:ascii="Courier New" w:hAnsi="Courier New" w:cs="Courier New"/>
        </w:rPr>
        <w:t>, it is from you, Robert Flindall, to Melynda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Moran, August 15th.  Specifically, can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acknowledge the body of that e-mail?  Okay. 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would that be congruent with what you just said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</w:t>
      </w:r>
      <w:r w:rsidRPr="00AC7AF6">
        <w:rPr>
          <w:rFonts w:ascii="Courier New" w:hAnsi="Courier New" w:cs="Courier New"/>
        </w:rPr>
        <w:t xml:space="preserve">  earlier it is, because he needs to go out and write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tickets?  On the first page, the e-mail from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Melynda Moran?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Sorry, the e-mail?  There is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pages.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</w:t>
      </w:r>
      <w:r w:rsidRPr="00AC7AF6">
        <w:rPr>
          <w:rFonts w:ascii="Courier New" w:hAnsi="Courier New" w:cs="Courier New"/>
        </w:rPr>
        <w:t xml:space="preserve">                 Q.     Yes, I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Which one do you want me to look 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</w:t>
      </w:r>
      <w:r w:rsidRPr="00AC7AF6">
        <w:rPr>
          <w:rFonts w:ascii="Courier New" w:hAnsi="Courier New" w:cs="Courier New"/>
        </w:rPr>
        <w:t xml:space="preserve">                    Q.     Page 1,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One, two, three, the third e-mail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that page.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</w:t>
      </w:r>
      <w:r w:rsidRPr="00AC7AF6">
        <w:rPr>
          <w:rFonts w:ascii="Courier New" w:hAnsi="Courier New" w:cs="Courier New"/>
        </w:rPr>
        <w:t>Can you read 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Said it was: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"...Because he needs to go out and write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tickets.  You still nice and comfortable up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there?  Go into th</w:t>
      </w:r>
      <w:r w:rsidRPr="00AC7AF6">
        <w:rPr>
          <w:rFonts w:ascii="Courier New" w:hAnsi="Courier New" w:cs="Courier New"/>
        </w:rPr>
        <w:t>e Intranet site, search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form 7 and fill out what you can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form.  Print it out and leave for Shelley.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You also need to generate an occurrence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</w:t>
      </w:r>
      <w:r w:rsidRPr="00AC7AF6">
        <w:rPr>
          <w:rFonts w:ascii="Courier New" w:hAnsi="Courier New" w:cs="Courier New"/>
        </w:rPr>
        <w:t xml:space="preserve">    your lost magazine.  Unless you want to go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out again and conduct another search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it..."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So the above sentence that says: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"...It is.  B</w:t>
      </w:r>
      <w:r w:rsidRPr="00AC7AF6">
        <w:rPr>
          <w:rFonts w:ascii="Courier New" w:hAnsi="Courier New" w:cs="Courier New"/>
        </w:rPr>
        <w:t>ecause he needs to go out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write tickets..."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Was that in relation to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Yes, it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Thank you.  And, in fact, there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</w:t>
      </w:r>
      <w:r w:rsidRPr="00AC7AF6">
        <w:rPr>
          <w:rFonts w:ascii="Courier New" w:hAnsi="Courier New" w:cs="Courier New"/>
        </w:rPr>
        <w:t xml:space="preserve">      four e-mails in that two page document;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Five.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Okay, but they are in successive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- 159 -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</w:t>
      </w:r>
      <w:r w:rsidRPr="00AC7AF6">
        <w:rPr>
          <w:rFonts w:ascii="Courier New" w:hAnsi="Courier New" w:cs="Courier New"/>
        </w:rPr>
        <w:t xml:space="preserve">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order;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They are.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It is a chain of e-mails?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</w:t>
      </w:r>
      <w:r w:rsidRPr="00AC7AF6">
        <w:rPr>
          <w:rFonts w:ascii="Courier New" w:hAnsi="Courier New" w:cs="Courier New"/>
        </w:rPr>
        <w:t xml:space="preserve">    And they begin from the very last;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What is your e-mail?  Read it out,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please, the very last?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The l</w:t>
      </w:r>
      <w:r w:rsidRPr="00AC7AF6">
        <w:rPr>
          <w:rFonts w:ascii="Courier New" w:hAnsi="Courier New" w:cs="Courier New"/>
        </w:rPr>
        <w:t>ast says: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"...Hey, Legs, do you want to switch up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cruisers still?  Let's go do it now..."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And then you follow it with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e-mail to her in response, fo</w:t>
      </w:r>
      <w:r w:rsidRPr="00AC7AF6">
        <w:rPr>
          <w:rFonts w:ascii="Courier New" w:hAnsi="Courier New" w:cs="Courier New"/>
        </w:rPr>
        <w:t>llowed by your e-mail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to her?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Her complaint was that she wanted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have a radar for the evening.  It was a contention,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amongst officers, that some got radars more than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others, and that is what this was in reference to.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And I said it was important for Mr. Jack to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radar, which is that one where I said it is.  Then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she responded.  And then I res</w:t>
      </w:r>
      <w:r w:rsidRPr="00AC7AF6">
        <w:rPr>
          <w:rFonts w:ascii="Courier New" w:hAnsi="Courier New" w:cs="Courier New"/>
        </w:rPr>
        <w:t>pond at the top,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Top.  Okay.  Read your top e-mail,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"...You get oh so warm and fuzzy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when you're grumpy..."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Thank you.  So that was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about, not that response, but these chain of e-mails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was your explanation and reason why Mr. Jack needed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to do radar, because he needs to write more tickets;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He needed a cruiser with a radar 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h</w:t>
      </w:r>
      <w:r w:rsidRPr="00AC7AF6">
        <w:rPr>
          <w:rFonts w:ascii="Courier New" w:hAnsi="Courier New" w:cs="Courier New"/>
        </w:rPr>
        <w:t>e had access to it,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MR. TAPP:     Thank you.  Next exhibit,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please.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VICE-CHAIR:     It is 206.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---    EXHIBIT NO. 206:     E-mail exchange between </w:t>
      </w:r>
      <w:r w:rsidRPr="00AC7AF6">
        <w:rPr>
          <w:rFonts w:ascii="Courier New" w:hAnsi="Courier New" w:cs="Courier New"/>
        </w:rPr>
        <w:t>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            Flindall and Ms. Moran,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            August 15,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BY MR. TAPP: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I'm just going to get you a copy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an Augu</w:t>
      </w:r>
      <w:r w:rsidRPr="00AC7AF6">
        <w:rPr>
          <w:rFonts w:ascii="Courier New" w:hAnsi="Courier New" w:cs="Courier New"/>
        </w:rPr>
        <w:t>st 11, 2009 e-mail that I'm going to direct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your attention to.  It is between you and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Wagar.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Okay.  You are getting that 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</w:t>
      </w:r>
      <w:r w:rsidRPr="00AC7AF6">
        <w:rPr>
          <w:rFonts w:ascii="Courier New" w:hAnsi="Courier New" w:cs="Courier New"/>
        </w:rPr>
        <w:t xml:space="preserve">                 A.     Thank you.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Just read it, who it is from, sent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</w:t>
      </w:r>
      <w:r w:rsidRPr="00AC7AF6">
        <w:rPr>
          <w:rFonts w:ascii="Courier New" w:hAnsi="Courier New" w:cs="Courier New"/>
        </w:rPr>
        <w:t xml:space="preserve">         to and subject,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This is from Steven Wagar.  He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a...he was an officer on our detachment. 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transferred out, dated August 11th, 2009 at 5:13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p.m., t</w:t>
      </w:r>
      <w:r w:rsidRPr="00AC7AF6">
        <w:rPr>
          <w:rFonts w:ascii="Courier New" w:hAnsi="Courier New" w:cs="Courier New"/>
        </w:rPr>
        <w:t>o myself, and is dated Saturday, August 2009.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So it was specific to a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date;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I'm assuming, because...yes.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Which platoon</w:t>
      </w:r>
      <w:r w:rsidRPr="00AC7AF6">
        <w:rPr>
          <w:rFonts w:ascii="Courier New" w:hAnsi="Courier New" w:cs="Courier New"/>
        </w:rPr>
        <w:t xml:space="preserve"> did Steve Wagar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on, to the best of your recollection?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I can't recall.  It wasn't my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platoon.  I can't recall which one it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Q.     And you would know </w:t>
      </w:r>
      <w:r w:rsidRPr="00AC7AF6">
        <w:rPr>
          <w:rFonts w:ascii="Courier New" w:hAnsi="Courier New" w:cs="Courier New"/>
        </w:rPr>
        <w:t>he wasn't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Banbury's platoon; right?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I can't recall which is the case,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Q.     Fair enough.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Do you want me to read it</w:t>
      </w:r>
      <w:r w:rsidRPr="00AC7AF6">
        <w:rPr>
          <w:rFonts w:ascii="Courier New" w:hAnsi="Courier New" w:cs="Courier New"/>
        </w:rPr>
        <w:t>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Yes, but, please, go ahead,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Flindall?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"...Sergeant, on Saturday,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8th, 2009, in the morning, I was sitting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</w:t>
      </w:r>
      <w:r w:rsidRPr="00AC7AF6">
        <w:rPr>
          <w:rFonts w:ascii="Courier New" w:hAnsi="Courier New" w:cs="Courier New"/>
        </w:rPr>
        <w:t xml:space="preserve">           the constable's office, transcribing a KGB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interview from an unrelated occurrence.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was sitting across from PC Pitts, who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- 162 -               R. Fli</w:t>
      </w:r>
      <w:r w:rsidRPr="00AC7AF6">
        <w:rPr>
          <w:rFonts w:ascii="Courier New" w:hAnsi="Courier New" w:cs="Courier New"/>
        </w:rPr>
        <w:t>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also working on another unrelated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occurrence.  I observed PC Jack approach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Pitts several times, askin</w:t>
      </w:r>
      <w:r w:rsidRPr="00AC7AF6">
        <w:rPr>
          <w:rFonts w:ascii="Courier New" w:hAnsi="Courier New" w:cs="Courier New"/>
        </w:rPr>
        <w:t>g him questions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about a brief he was working on. 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stated that it was in regards for a break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and enter at Young's Point School.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      I overhead </w:t>
      </w:r>
      <w:r w:rsidRPr="00AC7AF6">
        <w:rPr>
          <w:rFonts w:ascii="Courier New" w:hAnsi="Courier New" w:cs="Courier New"/>
        </w:rPr>
        <w:t>Jack attempt to explain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the event as upon officers arrival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found several persons on the roof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school, but no evidence that they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 actually </w:t>
      </w:r>
      <w:r w:rsidRPr="00AC7AF6">
        <w:rPr>
          <w:rFonts w:ascii="Courier New" w:hAnsi="Courier New" w:cs="Courier New"/>
        </w:rPr>
        <w:t>broken into the school. 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stated that he was told to lay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charge...to lay the charge by yourself,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Sergeant Flindall and PC D'Amico, and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did not </w:t>
      </w:r>
      <w:r w:rsidRPr="00AC7AF6">
        <w:rPr>
          <w:rFonts w:ascii="Courier New" w:hAnsi="Courier New" w:cs="Courier New"/>
        </w:rPr>
        <w:t>feel comfortable laying the charge,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as he felt they were only trespassing.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      PC Pitts tried to explain, using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information that PC Jack had provided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</w:t>
      </w:r>
      <w:r w:rsidRPr="00AC7AF6">
        <w:rPr>
          <w:rFonts w:ascii="Courier New" w:hAnsi="Courier New" w:cs="Courier New"/>
        </w:rPr>
        <w:t xml:space="preserve">          possible charges.  At the end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conversation PC Jack admitted that one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the suspects had stated he had gone into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the school through an open doorway. 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</w:t>
      </w:r>
      <w:r w:rsidRPr="00AC7AF6">
        <w:rPr>
          <w:rFonts w:ascii="Courier New" w:hAnsi="Courier New" w:cs="Courier New"/>
        </w:rPr>
        <w:t xml:space="preserve">                  Pitts and myself explained to PC Jack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the threshold rule in regards to breaking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and entering.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- 163 -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</w:t>
      </w:r>
      <w:r w:rsidRPr="00AC7AF6">
        <w:rPr>
          <w:rFonts w:ascii="Courier New" w:hAnsi="Courier New" w:cs="Courier New"/>
        </w:rPr>
        <w:t xml:space="preserve">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      During the conversation it appeared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to me that PC Jack was trying to sell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view of the events to PC Pitts, but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Pitts continuously told PC Jack to speak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with yourself and follow your direction,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he was not at the event and could only give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him advice based on what</w:t>
      </w:r>
      <w:r w:rsidRPr="00AC7AF6">
        <w:rPr>
          <w:rFonts w:ascii="Courier New" w:hAnsi="Courier New" w:cs="Courier New"/>
        </w:rPr>
        <w:t xml:space="preserve"> he was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told..."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Q.     Thank you, Mr. Flindall.  Now, isn't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that exactly what Mr. Wagar was doing wherein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earlier your testimony you said you did not recall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</w:t>
      </w:r>
      <w:r w:rsidRPr="00AC7AF6">
        <w:rPr>
          <w:rFonts w:ascii="Courier New" w:hAnsi="Courier New" w:cs="Courier New"/>
        </w:rPr>
        <w:t xml:space="preserve">           Mr. Campbell telling you that you had members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detachment watching Mr. Jack?  And I put that out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you, and you said, "I don't recall"?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A.     No, I didn't.  I didn't elicit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from Steve Wagar, and I never spoke to Steve Wager.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Q.     I wasn't saying that you elicited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it.  I know, very well, that Steve Wagar sent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on his own free volition to you; o</w:t>
      </w:r>
      <w:r w:rsidRPr="00AC7AF6">
        <w:rPr>
          <w:rFonts w:ascii="Courier New" w:hAnsi="Courier New" w:cs="Courier New"/>
        </w:rPr>
        <w:t>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Q.     But he didn't work on your platoon.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He didn't work under you.  He wasn't on your shift,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and 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MS. SINGH:     The q</w:t>
      </w:r>
      <w:r w:rsidRPr="00AC7AF6">
        <w:rPr>
          <w:rFonts w:ascii="Courier New" w:hAnsi="Courier New" w:cs="Courier New"/>
        </w:rPr>
        <w:t>uestion has been asked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</w:t>
      </w:r>
      <w:r w:rsidRPr="00AC7AF6">
        <w:rPr>
          <w:rFonts w:ascii="Courier New" w:hAnsi="Courier New" w:cs="Courier New"/>
        </w:rPr>
        <w:t>.     You agree that you were getting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information about Mr. Jack from another officer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wasn't even on your platoon;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 had received information,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</w:t>
      </w:r>
      <w:r w:rsidRPr="00AC7AF6">
        <w:rPr>
          <w:rFonts w:ascii="Courier New" w:hAnsi="Courier New" w:cs="Courier New"/>
        </w:rPr>
        <w:t xml:space="preserve">  MR. TAPP:     Thank you.  Next exhibit,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please?  Okay.  It is true.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And wasn't this the type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information that was used by you to give Mr. J</w:t>
      </w:r>
      <w:r w:rsidRPr="00AC7AF6">
        <w:rPr>
          <w:rFonts w:ascii="Courier New" w:hAnsi="Courier New" w:cs="Courier New"/>
        </w:rPr>
        <w:t>ack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negative 233-10 with respect to answer shopping...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...with respect to the Young's Point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break and enter?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A.     It </w:t>
      </w:r>
      <w:r w:rsidRPr="00AC7AF6">
        <w:rPr>
          <w:rFonts w:ascii="Courier New" w:hAnsi="Courier New" w:cs="Courier New"/>
        </w:rPr>
        <w:t>was one of the pieces that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used in it,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MR. TAPP:     Thank you.  So there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very real connection.  Next exhibit,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</w:t>
      </w:r>
      <w:r w:rsidRPr="00AC7AF6">
        <w:rPr>
          <w:rFonts w:ascii="Courier New" w:hAnsi="Courier New" w:cs="Courier New"/>
        </w:rPr>
        <w:t xml:space="preserve">   THE VICE-CHAIR:     207.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MR. TAPP: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---    EXHIBIT NO. 207:     E-mail from Mr. Wagar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            Flindall, dated August 11,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</w:t>
      </w:r>
      <w:r w:rsidRPr="00AC7AF6">
        <w:rPr>
          <w:rFonts w:ascii="Courier New" w:hAnsi="Courier New" w:cs="Courier New"/>
        </w:rPr>
        <w:t xml:space="preserve">        - 165 -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You are aware that two brothers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at the detachment, the Gravelle</w:t>
      </w:r>
      <w:r w:rsidRPr="00AC7AF6">
        <w:rPr>
          <w:rFonts w:ascii="Courier New" w:hAnsi="Courier New" w:cs="Courier New"/>
        </w:rPr>
        <w:t xml:space="preserve"> brothers?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Was Mark Gravelle on your platoon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any time in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Thank you.  I'm showing you</w:t>
      </w:r>
      <w:r w:rsidRPr="00AC7AF6">
        <w:rPr>
          <w:rFonts w:ascii="Courier New" w:hAnsi="Courier New" w:cs="Courier New"/>
        </w:rPr>
        <w:t xml:space="preserve">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e-mail dated September 11th between Mr. Campbell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you, and it also has a second e-mail between Mark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Gravelle and you.  Okay.  You are familiar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that.  Can you...they all fol</w:t>
      </w:r>
      <w:r w:rsidRPr="00AC7AF6">
        <w:rPr>
          <w:rFonts w:ascii="Courier New" w:hAnsi="Courier New" w:cs="Courier New"/>
        </w:rPr>
        <w:t>low successively,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looking at the times.  So start off with the bottom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e-mail.  You remember, or recognize it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addressed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Q. </w:t>
      </w:r>
      <w:r w:rsidRPr="00AC7AF6">
        <w:rPr>
          <w:rFonts w:ascii="Courier New" w:hAnsi="Courier New" w:cs="Courier New"/>
        </w:rPr>
        <w:t xml:space="preserve">    Read out who it is from, date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time and to who?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Mark Gravelle, September 9th, 2009: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"...I'm not sure of the date in which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incident happened</w:t>
      </w:r>
      <w:r w:rsidRPr="00AC7AF6">
        <w:rPr>
          <w:rFonts w:ascii="Courier New" w:hAnsi="Courier New" w:cs="Courier New"/>
        </w:rPr>
        <w:t>.  It was sometime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early..."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No.  Who is it addressed to?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Oh, sorry, Mark Gravelle, that date,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to myself and to Brad Rathbun.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</w:t>
      </w:r>
      <w:r w:rsidRPr="00AC7AF6">
        <w:rPr>
          <w:rFonts w:ascii="Courier New" w:hAnsi="Courier New" w:cs="Courier New"/>
        </w:rPr>
        <w:t xml:space="preserve">                       - 166 -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Who is Brad Rathbun?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I believe he was Mark Gravelle's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</w:t>
      </w:r>
      <w:r w:rsidRPr="00AC7AF6">
        <w:rPr>
          <w:rFonts w:ascii="Courier New" w:hAnsi="Courier New" w:cs="Courier New"/>
        </w:rPr>
        <w:t xml:space="preserve">           supervisor at the time.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And the subject is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It is.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Read the e-mail.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</w:t>
      </w:r>
      <w:r w:rsidRPr="00AC7AF6">
        <w:rPr>
          <w:rFonts w:ascii="Courier New" w:hAnsi="Courier New" w:cs="Courier New"/>
        </w:rPr>
        <w:t xml:space="preserve">    "...I'm not sure of the date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which the incident happened. 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sometime in early to mid August 2009. 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was doing a paid duty, and my shift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</w:t>
      </w:r>
      <w:r w:rsidRPr="00AC7AF6">
        <w:rPr>
          <w:rFonts w:ascii="Courier New" w:hAnsi="Courier New" w:cs="Courier New"/>
        </w:rPr>
        <w:t xml:space="preserve">         working nights.  I received a call from Com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Centre requesting the 10-20 of Jack..."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"10-20" means his location: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"...They were advised they were unable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</w:t>
      </w:r>
      <w:r w:rsidRPr="00AC7AF6">
        <w:rPr>
          <w:rFonts w:ascii="Courier New" w:hAnsi="Courier New" w:cs="Courier New"/>
        </w:rPr>
        <w:t xml:space="preserve">      reach him on the radio.  I paged the office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over the phone system, then called him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         his cellphone.  Both results were negative.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 short time later Jack arrived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office and was told, by myself, that Com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Centre was looking for him.  Somehow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took this as a personal attack by myself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and became irate toward</w:t>
      </w:r>
      <w:r w:rsidRPr="00AC7AF6">
        <w:rPr>
          <w:rFonts w:ascii="Courier New" w:hAnsi="Courier New" w:cs="Courier New"/>
        </w:rPr>
        <w:t>s me.  I then told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him his responsibility is to answer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radio..."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</w:t>
      </w:r>
      <w:r w:rsidRPr="00AC7AF6">
        <w:rPr>
          <w:rFonts w:ascii="Courier New" w:hAnsi="Courier New" w:cs="Courier New"/>
        </w:rPr>
        <w:t>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Thank you.  Now, I'm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suggest to you that this, like Mr. Wagar's e-mail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you, is also indicative of Staff Sergeant Campbell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making and speaking to you</w:t>
      </w:r>
      <w:r w:rsidRPr="00AC7AF6">
        <w:rPr>
          <w:rFonts w:ascii="Courier New" w:hAnsi="Courier New" w:cs="Courier New"/>
        </w:rPr>
        <w:t xml:space="preserve"> about you having members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of the detachment watch Mr. Jack.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MS. SINGH:    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Yes, I...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MS. SINGH:     This witness...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</w:t>
      </w:r>
      <w:r w:rsidRPr="00AC7AF6">
        <w:rPr>
          <w:rFonts w:ascii="Courier New" w:hAnsi="Courier New" w:cs="Courier New"/>
        </w:rPr>
        <w:t xml:space="preserve">           THE VICE-CHAIR:     I agree.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Did you have members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detachment watching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</w:t>
      </w:r>
      <w:r w:rsidRPr="00AC7AF6">
        <w:rPr>
          <w:rFonts w:ascii="Courier New" w:hAnsi="Courier New" w:cs="Courier New"/>
        </w:rPr>
        <w:t>ank you.  Can you read the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e-mail above 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"...Here is Mark Gravelle's response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to the incident that happened between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himself and PC Jac</w:t>
      </w:r>
      <w:r w:rsidRPr="00AC7AF6">
        <w:rPr>
          <w:rFonts w:ascii="Courier New" w:hAnsi="Courier New" w:cs="Courier New"/>
        </w:rPr>
        <w:t>k..."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Who are you sending it to?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From myself to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Campbell.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What does Mr. Campbell say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response to tha</w:t>
      </w:r>
      <w:r w:rsidRPr="00AC7AF6">
        <w:rPr>
          <w:rFonts w:ascii="Courier New" w:hAnsi="Courier New" w:cs="Courier New"/>
        </w:rPr>
        <w:t>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"...Since this happened during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supervision of </w:t>
      </w:r>
      <w:r w:rsidRPr="00AC7AF6">
        <w:rPr>
          <w:rFonts w:ascii="Courier New" w:hAnsi="Courier New" w:cs="Courier New"/>
        </w:rPr>
        <w:t>the member, and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completion of his PCS66, it is up to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what you decide to do with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documentation.  Should you mention it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PCS66, this</w:t>
      </w:r>
      <w:r w:rsidRPr="00AC7AF6">
        <w:rPr>
          <w:rFonts w:ascii="Courier New" w:hAnsi="Courier New" w:cs="Courier New"/>
        </w:rPr>
        <w:t xml:space="preserve"> is your documentation, but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like any issue, and to be fair, the member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should have a chance to respond prior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placing it in the file..."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Wh</w:t>
      </w:r>
      <w:r w:rsidRPr="00AC7AF6">
        <w:rPr>
          <w:rFonts w:ascii="Courier New" w:hAnsi="Courier New" w:cs="Courier New"/>
        </w:rPr>
        <w:t>o it is addressed to, from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carbon copied to?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It is from Ron Campbell...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Sorry?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In who those th</w:t>
      </w:r>
      <w:r w:rsidRPr="00AC7AF6">
        <w:rPr>
          <w:rFonts w:ascii="Courier New" w:hAnsi="Courier New" w:cs="Courier New"/>
        </w:rPr>
        <w:t>ree e-mails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addressed to, from and copied to?  Do you see Shaun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Filman's name anywhere?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So I direct your attention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Jack</w:t>
      </w:r>
      <w:r w:rsidRPr="00AC7AF6">
        <w:rPr>
          <w:rFonts w:ascii="Courier New" w:hAnsi="Courier New" w:cs="Courier New"/>
        </w:rPr>
        <w:t>'s PER 8, please, Exhibit 34, page 11,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Flindall, "deportment".  Can you read the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example under "deportment",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"...PC Jack remains professional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</w:t>
      </w:r>
      <w:r w:rsidRPr="00AC7AF6">
        <w:rPr>
          <w:rFonts w:ascii="Courier New" w:hAnsi="Courier New" w:cs="Courier New"/>
        </w:rPr>
        <w:t xml:space="preserve">    when dealing with the public.  PC Jack,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however, has issue when dealing with fellow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officers, as outlined in radio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- 169 -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</w:t>
      </w:r>
      <w:r w:rsidRPr="00AC7AF6">
        <w:rPr>
          <w:rFonts w:ascii="Courier New" w:hAnsi="Courier New" w:cs="Courier New"/>
        </w:rPr>
        <w:t xml:space="preserve">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communications above.  PC Jack had occasion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to work a paid duty shift, during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shift the PC..."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</w:t>
      </w:r>
      <w:r w:rsidRPr="00AC7AF6">
        <w:rPr>
          <w:rFonts w:ascii="Courier New" w:hAnsi="Courier New" w:cs="Courier New"/>
        </w:rPr>
        <w:t xml:space="preserve"> Sorry: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"...The Smith Falls PCC continued to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contact with him, without success. 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senior officer, who was working at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time, attempted to ma</w:t>
      </w:r>
      <w:r w:rsidRPr="00AC7AF6">
        <w:rPr>
          <w:rFonts w:ascii="Courier New" w:hAnsi="Courier New" w:cs="Courier New"/>
        </w:rPr>
        <w:t>ke contact over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radio, and via PC Jack's cellphone, also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without success.  When PC Jack returned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detachment the senior officer, who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attem</w:t>
      </w:r>
      <w:r w:rsidRPr="00AC7AF6">
        <w:rPr>
          <w:rFonts w:ascii="Courier New" w:hAnsi="Courier New" w:cs="Courier New"/>
        </w:rPr>
        <w:t>pted to assist the PCC, spoke with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about not answering his radio and advised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him to contact PCC.  PC Jack became irate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with the officer, and advised him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</w:t>
      </w:r>
      <w:r w:rsidRPr="00AC7AF6">
        <w:rPr>
          <w:rFonts w:ascii="Courier New" w:hAnsi="Courier New" w:cs="Courier New"/>
        </w:rPr>
        <w:t xml:space="preserve">                 would call the PCC when he felt like it..."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Thank you.  And that has a rating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of?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"Does not meet."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Thank you.  Isn't it</w:t>
      </w:r>
      <w:r w:rsidRPr="00AC7AF6">
        <w:rPr>
          <w:rFonts w:ascii="Courier New" w:hAnsi="Courier New" w:cs="Courier New"/>
        </w:rPr>
        <w:t xml:space="preserve"> ironic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there is documentation that is almost identical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the information in those e-mails that you received?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Did you put in that 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example?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No, I don't think so. 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recall</w:t>
      </w:r>
      <w:r w:rsidRPr="00AC7AF6">
        <w:rPr>
          <w:rFonts w:ascii="Courier New" w:hAnsi="Courier New" w:cs="Courier New"/>
        </w:rPr>
        <w:t>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TAPP:     Don't recall.  Thank you.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That one page document, that has a black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number "22", we would like that as the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exhibit,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Okay.  208.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---    EXHIBIT NO. 208: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            Campbell, Flindall, et al.,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            ending Septembe</w:t>
      </w:r>
      <w:r w:rsidRPr="00AC7AF6">
        <w:rPr>
          <w:rFonts w:ascii="Courier New" w:hAnsi="Courier New" w:cs="Courier New"/>
        </w:rPr>
        <w:t>r 11,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Were you aware, or made aware,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Staff Sergeant Campbell, your supervisor, that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Jack had contacted a senior officer in human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</w:t>
      </w:r>
      <w:r w:rsidRPr="00AC7AF6">
        <w:rPr>
          <w:rFonts w:ascii="Courier New" w:hAnsi="Courier New" w:cs="Courier New"/>
        </w:rPr>
        <w:t xml:space="preserve">     resources?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I was made aware,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Thank you.  You were concerned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Mr. Jack not following a chain of command, then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contacting the senior office</w:t>
      </w:r>
      <w:r w:rsidRPr="00AC7AF6">
        <w:rPr>
          <w:rFonts w:ascii="Courier New" w:hAnsi="Courier New" w:cs="Courier New"/>
        </w:rPr>
        <w:t>r; were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For him contacting?  No.  I think,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in that instance, I was concerned about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Constable Jack...how he provided the information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the HR advisor, if I re</w:t>
      </w:r>
      <w:r w:rsidRPr="00AC7AF6">
        <w:rPr>
          <w:rFonts w:ascii="Courier New" w:hAnsi="Courier New" w:cs="Courier New"/>
        </w:rPr>
        <w:t>call correctly.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Can you read that e-mail, please,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that was just</w:t>
      </w:r>
      <w:r w:rsidRPr="00AC7AF6">
        <w:rPr>
          <w:rFonts w:ascii="Courier New" w:hAnsi="Courier New" w:cs="Courier New"/>
        </w:rPr>
        <w:t xml:space="preserve"> given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From you to Ron Campbell?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So from myself, Thursday,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20th, 2009, 12:02, to Ron Campbell: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</w:t>
      </w:r>
      <w:r w:rsidRPr="00AC7AF6">
        <w:rPr>
          <w:rFonts w:ascii="Courier New" w:hAnsi="Courier New" w:cs="Courier New"/>
        </w:rPr>
        <w:t xml:space="preserve">      "...A question for you when you are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busy.  What has been the view of region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regards to PC Jack..."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Is his words: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         "...Are they all with anything </w:t>
      </w:r>
      <w:r w:rsidRPr="00AC7AF6">
        <w:rPr>
          <w:rFonts w:ascii="Courier New" w:hAnsi="Courier New" w:cs="Courier New"/>
        </w:rPr>
        <w:t>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done, not done, aka are we in any shit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are they satisfied with everything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has..."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I'm assuming, "...happened to date?" signed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</w:t>
      </w:r>
      <w:r w:rsidRPr="00AC7AF6">
        <w:rPr>
          <w:rFonts w:ascii="Courier New" w:hAnsi="Courier New" w:cs="Courier New"/>
        </w:rPr>
        <w:t xml:space="preserve">      myself.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Can you explain, Mr. Flindall,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you meant by, "Are we in any shit"?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Up to, including the August 20th,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and post that, I have never rece</w:t>
      </w:r>
      <w:r w:rsidRPr="00AC7AF6">
        <w:rPr>
          <w:rFonts w:ascii="Courier New" w:hAnsi="Courier New" w:cs="Courier New"/>
        </w:rPr>
        <w:t>ived feedback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anybody in relation to how Mr. Jack's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period went from corporate HR or otherwise.  So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didn't...I wanted feedback from somebody above me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find out if</w:t>
      </w:r>
      <w:r w:rsidRPr="00AC7AF6">
        <w:rPr>
          <w:rFonts w:ascii="Courier New" w:hAnsi="Courier New" w:cs="Courier New"/>
        </w:rPr>
        <w:t xml:space="preserve"> there were any issues, and how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evaluations went for everything.  That was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</w:t>
      </w:r>
      <w:r w:rsidRPr="00AC7AF6">
        <w:rPr>
          <w:rFonts w:ascii="Courier New" w:hAnsi="Courier New" w:cs="Courier New"/>
        </w:rPr>
        <w:t xml:space="preserve">    intent of that e-mail.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But you agree that as of August 20th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the region had not received PER 5, which was shared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on the 19th, six, seven and eight;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</w:t>
      </w:r>
      <w:r w:rsidRPr="00AC7AF6">
        <w:rPr>
          <w:rFonts w:ascii="Courier New" w:hAnsi="Courier New" w:cs="Courier New"/>
        </w:rPr>
        <w:t xml:space="preserve"> A.     This was done in relation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meeting that we were having in this transfer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Constable Jack to the other platoon, in discussions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with Mr. Campbell.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So I'm g</w:t>
      </w:r>
      <w:r w:rsidRPr="00AC7AF6">
        <w:rPr>
          <w:rFonts w:ascii="Courier New" w:hAnsi="Courier New" w:cs="Courier New"/>
        </w:rPr>
        <w:t>oing to suggest to you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during that meeting Staff Sergeant Kohen noticed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that you had a strong dislike for Mr. Jack, which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why you are concerned...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MS. SINGH:     Asked</w:t>
      </w:r>
      <w:r w:rsidRPr="00AC7AF6">
        <w:rPr>
          <w:rFonts w:ascii="Courier New" w:hAnsi="Courier New" w:cs="Courier New"/>
        </w:rPr>
        <w:t xml:space="preserve">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...and you asked that question...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THE VICE-CHAIR:     You tried to ask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          before, and it wasn't allowed.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</w:t>
      </w:r>
      <w:r w:rsidRPr="00AC7AF6">
        <w:rPr>
          <w:rFonts w:ascii="Courier New" w:hAnsi="Courier New" w:cs="Courier New"/>
        </w:rPr>
        <w:t xml:space="preserve">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That is what I mean. 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lot of this stuff is repetitive, Mr. Tapp.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Now, Mr. Flind</w:t>
      </w:r>
      <w:r w:rsidRPr="00AC7AF6">
        <w:rPr>
          <w:rFonts w:ascii="Courier New" w:hAnsi="Courier New" w:cs="Courier New"/>
        </w:rPr>
        <w:t>all, are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absolutely certain that Mr. Filman prepared all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Mr. Jack's eval</w:t>
      </w:r>
      <w:r w:rsidRPr="00AC7AF6">
        <w:rPr>
          <w:rFonts w:ascii="Courier New" w:hAnsi="Courier New" w:cs="Courier New"/>
        </w:rPr>
        <w:t>uations for this first eight months?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Yes.  I have answered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Thank you.  Do you recall getting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this e-mail from Jennifer Payne August 15th?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</w:t>
      </w:r>
      <w:r w:rsidRPr="00AC7AF6">
        <w:rPr>
          <w:rFonts w:ascii="Courier New" w:hAnsi="Courier New" w:cs="Courier New"/>
        </w:rPr>
        <w:t xml:space="preserve">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Mr. Flindall, which evaluation...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which evaluation would that be for?  I'm going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suggest 6/7.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This Jack's last evaluation.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</w:t>
      </w:r>
      <w:r w:rsidRPr="00AC7AF6">
        <w:rPr>
          <w:rFonts w:ascii="Courier New" w:hAnsi="Courier New" w:cs="Courier New"/>
        </w:rPr>
        <w:t xml:space="preserve">        don't know.  It doesn't say.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But you agree PER 5 had zero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negative ratings?  That was your testimony?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Right.  So read w</w:t>
      </w:r>
      <w:r w:rsidRPr="00AC7AF6">
        <w:rPr>
          <w:rFonts w:ascii="Courier New" w:hAnsi="Courier New" w:cs="Courier New"/>
        </w:rPr>
        <w:t>hat it says,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"...This is just a reminder e-mail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for tomorrow to send me Jack's evaluation.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Filman may have it labelled 'Jack four'..."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</w:t>
      </w:r>
      <w:r w:rsidRPr="00AC7AF6">
        <w:rPr>
          <w:rFonts w:ascii="Courier New" w:hAnsi="Courier New" w:cs="Courier New"/>
        </w:rPr>
        <w:t xml:space="preserve">                     Q.     Yes.  So if one were to count, okay,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were to count the actual number of evaluations,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month one and two would be one, month three would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number two.  Month four would be num</w:t>
      </w:r>
      <w:r w:rsidRPr="00AC7AF6">
        <w:rPr>
          <w:rFonts w:ascii="Courier New" w:hAnsi="Courier New" w:cs="Courier New"/>
        </w:rPr>
        <w:t>ber three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evaluation.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M'hm.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And month five would be Jack four;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</w:t>
      </w:r>
      <w:r w:rsidRPr="00AC7AF6">
        <w:rPr>
          <w:rFonts w:ascii="Courier New" w:hAnsi="Courier New" w:cs="Courier New"/>
        </w:rPr>
        <w:t xml:space="preserve">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I don't know how it would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labelled.  I don't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But you agree Constable Payne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req</w:t>
      </w:r>
      <w:r w:rsidRPr="00AC7AF6">
        <w:rPr>
          <w:rFonts w:ascii="Courier New" w:hAnsi="Courier New" w:cs="Courier New"/>
        </w:rPr>
        <w:t>uesting that you send it to him so she can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some input into it;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TAPP:     Good.  Thank you. 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exhibit, please?  No.  This is</w:t>
      </w:r>
      <w:r w:rsidRPr="00AC7AF6">
        <w:rPr>
          <w:rFonts w:ascii="Courier New" w:hAnsi="Courier New" w:cs="Courier New"/>
        </w:rPr>
        <w:t xml:space="preserve"> a single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page e-mail with the number "114"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top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I'm going to enter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---    EXHIBIT NO. 209:     E-mail from Ms. Payne t</w:t>
      </w:r>
      <w:r w:rsidRPr="00AC7AF6">
        <w:rPr>
          <w:rFonts w:ascii="Courier New" w:hAnsi="Courier New" w:cs="Courier New"/>
        </w:rPr>
        <w:t>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            Flindall, dated August 15, 2009,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            6:16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Do you recall being directed by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Staff Sergean</w:t>
      </w:r>
      <w:r w:rsidRPr="00AC7AF6">
        <w:rPr>
          <w:rFonts w:ascii="Courier New" w:hAnsi="Courier New" w:cs="Courier New"/>
        </w:rPr>
        <w:t>t Campbell to instruct Constable Payne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not to maintain two notebooks?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don't recall anything about that,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As a supervisor you are duty bound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</w:t>
      </w:r>
      <w:r w:rsidRPr="00AC7AF6">
        <w:rPr>
          <w:rFonts w:ascii="Courier New" w:hAnsi="Courier New" w:cs="Courier New"/>
        </w:rPr>
        <w:t xml:space="preserve">           by OPP orders to inspect your officer's notebooks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least once a month?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</w:t>
      </w:r>
      <w:r w:rsidRPr="00AC7AF6">
        <w:rPr>
          <w:rFonts w:ascii="Courier New" w:hAnsi="Courier New" w:cs="Courier New"/>
        </w:rPr>
        <w:t xml:space="preserve">              A.     I don't know about once a month,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But periodically to...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It is supposed to be periodically,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When you inspec</w:t>
      </w:r>
      <w:r w:rsidRPr="00AC7AF6">
        <w:rPr>
          <w:rFonts w:ascii="Courier New" w:hAnsi="Courier New" w:cs="Courier New"/>
        </w:rPr>
        <w:t>t that you are duty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bound to, at least, place your signature in it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date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Good.  Can you explain why,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eight months o</w:t>
      </w:r>
      <w:r w:rsidRPr="00AC7AF6">
        <w:rPr>
          <w:rFonts w:ascii="Courier New" w:hAnsi="Courier New" w:cs="Courier New"/>
        </w:rPr>
        <w:t>f supervision of Mr. Jack you failed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to carry out this specific responsibility?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No, I have no explanation.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Now, without having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go and dig</w:t>
      </w:r>
      <w:r w:rsidRPr="00AC7AF6">
        <w:rPr>
          <w:rFonts w:ascii="Courier New" w:hAnsi="Courier New" w:cs="Courier New"/>
        </w:rPr>
        <w:t xml:space="preserve"> up the actual order, you are familiar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with Provincial Communications Centre orientation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for probationary recruits when they arrive at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detachment?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A.     It is which order, </w:t>
      </w:r>
      <w:r w:rsidRPr="00AC7AF6">
        <w:rPr>
          <w:rFonts w:ascii="Courier New" w:hAnsi="Courier New" w:cs="Courier New"/>
        </w:rPr>
        <w:t>sorry?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PCC, Provincial Communications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Centre orientation.  Maybe I will just put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document...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No, I'm not familiar with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</w:t>
      </w:r>
      <w:r w:rsidRPr="00AC7AF6">
        <w:rPr>
          <w:rFonts w:ascii="Courier New" w:hAnsi="Courier New" w:cs="Courier New"/>
        </w:rPr>
        <w:t xml:space="preserve">    Q.     Thank you.  I'm showing you Exhibit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126.  Okay.  You will get a copy of it.  This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tendered exhibit.  And I'm going to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attention to page 3 of that document.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Read what it says noted on PCS066,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plea</w:t>
      </w:r>
      <w:r w:rsidRPr="00AC7AF6">
        <w:rPr>
          <w:rFonts w:ascii="Courier New" w:hAnsi="Courier New" w:cs="Courier New"/>
        </w:rPr>
        <w:t>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"...The coach officer shall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indicate, on the form PCS66P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constable performance evaluation, that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assignment has been com</w:t>
      </w:r>
      <w:r w:rsidRPr="00AC7AF6">
        <w:rPr>
          <w:rFonts w:ascii="Courier New" w:hAnsi="Courier New" w:cs="Courier New"/>
        </w:rPr>
        <w:t>pleted..."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Read the heading of the next one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what it says?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"Once a probationary constable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posted to"...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Q.    </w:t>
      </w:r>
      <w:r w:rsidRPr="00AC7AF6">
        <w:rPr>
          <w:rFonts w:ascii="Courier New" w:hAnsi="Courier New" w:cs="Courier New"/>
        </w:rPr>
        <w:t xml:space="preserve"> No.  What does the heading say,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beside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Oh: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"...Orientation to Provincial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Communications Centre.  Once a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c</w:t>
      </w:r>
      <w:r w:rsidRPr="00AC7AF6">
        <w:rPr>
          <w:rFonts w:ascii="Courier New" w:hAnsi="Courier New" w:cs="Courier New"/>
        </w:rPr>
        <w:t>onstable is posted to a detachment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detachment commander and coach officer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shall ensure that the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constable attends an orientation day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</w:t>
      </w:r>
      <w:r w:rsidRPr="00AC7AF6">
        <w:rPr>
          <w:rFonts w:ascii="Courier New" w:hAnsi="Courier New" w:cs="Courier New"/>
        </w:rPr>
        <w:t xml:space="preserve">     their respective Provincial Communications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 Centre.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       This will enable the probationary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- 177 -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</w:t>
      </w:r>
      <w:r w:rsidRPr="00AC7AF6">
        <w:rPr>
          <w:rFonts w:ascii="Courier New" w:hAnsi="Courier New" w:cs="Courier New"/>
        </w:rPr>
        <w:t xml:space="preserve">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constable to gain firsthand experience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understanding of the operations of the PCC,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and enhance their awareness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</w:t>
      </w:r>
      <w:r w:rsidRPr="00AC7AF6">
        <w:rPr>
          <w:rFonts w:ascii="Courier New" w:hAnsi="Courier New" w:cs="Courier New"/>
        </w:rPr>
        <w:t xml:space="preserve">    complexity of the operator role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responsibilities..."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Q.     "Duration"?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A.     "...The duration of this assignment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shall be one shift, and shall</w:t>
      </w:r>
      <w:r w:rsidRPr="00AC7AF6">
        <w:rPr>
          <w:rFonts w:ascii="Courier New" w:hAnsi="Courier New" w:cs="Courier New"/>
        </w:rPr>
        <w:t xml:space="preserve"> be completed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before the probationary constable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recommended for pernancy..."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Q.     What does it say under that,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the heading, "Noted", on the performanc</w:t>
      </w:r>
      <w:r w:rsidRPr="00AC7AF6">
        <w:rPr>
          <w:rFonts w:ascii="Courier New" w:hAnsi="Courier New" w:cs="Courier New"/>
        </w:rPr>
        <w:t>e evaluation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report?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A.     "...The coach officer shall indicate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on form PCS66P probationary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performance evaluation that this assignment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</w:t>
      </w:r>
      <w:r w:rsidRPr="00AC7AF6">
        <w:rPr>
          <w:rFonts w:ascii="Courier New" w:hAnsi="Courier New" w:cs="Courier New"/>
        </w:rPr>
        <w:t xml:space="preserve">            has been completed..."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Q.     So as detachment operations manager,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and as Mr. Jack's supervising officer, and as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have been reviewing his performance evaluation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rep</w:t>
      </w:r>
      <w:r w:rsidRPr="00AC7AF6">
        <w:rPr>
          <w:rFonts w:ascii="Courier New" w:hAnsi="Courier New" w:cs="Courier New"/>
        </w:rPr>
        <w:t>orts, how come you failed to address the notation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of this specific order that he has been given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opportunity and has been provided with a tour...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A.     I wasn't aware that it was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</w:t>
      </w:r>
      <w:r w:rsidRPr="00AC7AF6">
        <w:rPr>
          <w:rFonts w:ascii="Courier New" w:hAnsi="Courier New" w:cs="Courier New"/>
        </w:rPr>
        <w:t xml:space="preserve">      requirement in this document.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MR. TAPP:     I'm just being advised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</w:t>
      </w:r>
      <w:r w:rsidRPr="00AC7AF6">
        <w:rPr>
          <w:rFonts w:ascii="Courier New" w:hAnsi="Courier New" w:cs="Courier New"/>
        </w:rPr>
        <w:t xml:space="preserve">               have got about, at least, just 40 minutes,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so I'm going suggest for the afternoon,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just a very brief one, and we should be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wrapping it up after.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</w:t>
      </w:r>
      <w:r w:rsidRPr="00AC7AF6">
        <w:rPr>
          <w:rFonts w:ascii="Courier New" w:hAnsi="Courier New" w:cs="Courier New"/>
        </w:rPr>
        <w:t xml:space="preserve">            THE VICE-CHAIR:     Ten minutes?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Thank you. 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--- upon recessing at 3:13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--- A BRIEF RECESS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--- upon resuming at 3:26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</w:t>
      </w:r>
      <w:r w:rsidRPr="00AC7AF6">
        <w:rPr>
          <w:rFonts w:ascii="Courier New" w:hAnsi="Courier New" w:cs="Courier New"/>
        </w:rPr>
        <w:t xml:space="preserve">  THE VICE-CHAIR:     Mr. Tapp.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ROBERT FLINDALL, resumed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CONTINUED CROSS-EXAMINATION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Sergeant Flindall, I just have a few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questions regarding your testimony to c</w:t>
      </w:r>
      <w:r w:rsidRPr="00AC7AF6">
        <w:rPr>
          <w:rFonts w:ascii="Courier New" w:hAnsi="Courier New" w:cs="Courier New"/>
        </w:rPr>
        <w:t>ounsel during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your exam; okay?  You testified that you provided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Mr. Jack with a negative 233-10, prepared by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Sergeant Campbell, regarding that January incident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with a vehicle, pu</w:t>
      </w:r>
      <w:r w:rsidRPr="00AC7AF6">
        <w:rPr>
          <w:rFonts w:ascii="Courier New" w:hAnsi="Courier New" w:cs="Courier New"/>
        </w:rPr>
        <w:t>tting the nose of the vehicle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the ditch;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Q.     Thank you.  That is Exhibit 179.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- 179 -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</w:t>
      </w:r>
      <w:r w:rsidRPr="00AC7AF6">
        <w:rPr>
          <w:rFonts w:ascii="Courier New" w:hAnsi="Courier New" w:cs="Courier New"/>
        </w:rPr>
        <w:t xml:space="preserve">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And do you have that before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I don't recall,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I only have one copy, so I'm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</w:t>
      </w:r>
      <w:r w:rsidRPr="00AC7AF6">
        <w:rPr>
          <w:rFonts w:ascii="Courier New" w:hAnsi="Courier New" w:cs="Courier New"/>
        </w:rPr>
        <w:t>to give that to you and have you read a particular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portion...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Sure.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...that is on the back of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exhibit.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On the back of the exhibit what does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it read?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Where it is highlighted?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A.     "...I know a lot of vehicles </w:t>
      </w:r>
      <w:r w:rsidRPr="00AC7AF6">
        <w:rPr>
          <w:rFonts w:ascii="Courier New" w:hAnsi="Courier New" w:cs="Courier New"/>
        </w:rPr>
        <w:t>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damaged in Peterborough..."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Thank you.  So would you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Mr. Jack wasn't the only one that had caused damage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to OPP vehicles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</w:t>
      </w:r>
      <w:r w:rsidRPr="00AC7AF6">
        <w:rPr>
          <w:rFonts w:ascii="Courier New" w:hAnsi="Courier New" w:cs="Courier New"/>
        </w:rPr>
        <w:t xml:space="preserve">           A.     That is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Thank you.  Yes, take it back.  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going to direct your attention to Exhibit 166,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please?  Do you have a copy of that on your desk?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</w:t>
      </w:r>
      <w:r w:rsidRPr="00AC7AF6">
        <w:rPr>
          <w:rFonts w:ascii="Courier New" w:hAnsi="Courier New" w:cs="Courier New"/>
        </w:rPr>
        <w:t xml:space="preserve"> It is an e-mail from you to Staff Sergeant Kohen,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September 11th?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I don't know,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</w:t>
      </w:r>
      <w:r w:rsidRPr="00AC7AF6">
        <w:rPr>
          <w:rFonts w:ascii="Courier New" w:hAnsi="Courier New" w:cs="Courier New"/>
        </w:rPr>
        <w:t xml:space="preserve">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I will just wait while you look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it, look for it.  I only have one copy.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I suspect I don't.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Why do</w:t>
      </w:r>
      <w:r w:rsidRPr="00AC7AF6">
        <w:rPr>
          <w:rFonts w:ascii="Courier New" w:hAnsi="Courier New" w:cs="Courier New"/>
        </w:rPr>
        <w:t>n't you use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one?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WITNESS:     Thank you, sir.  Okay,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You agree that those chain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</w:t>
      </w:r>
      <w:r w:rsidRPr="00AC7AF6">
        <w:rPr>
          <w:rFonts w:ascii="Courier New" w:hAnsi="Courier New" w:cs="Courier New"/>
        </w:rPr>
        <w:t xml:space="preserve">       e-mails are specific, "Subject, Mr. Jack A", so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would be for performance evaluation report A?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Yes.  Appears so.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On page 2, at the very bottom,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</w:t>
      </w:r>
      <w:r w:rsidRPr="00AC7AF6">
        <w:rPr>
          <w:rFonts w:ascii="Courier New" w:hAnsi="Courier New" w:cs="Courier New"/>
        </w:rPr>
        <w:t xml:space="preserve">   "original message", it is directed to you from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Sergeant Kohen, Colleen Kohen?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To myself and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Campbell,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Read what it says, pl</w:t>
      </w:r>
      <w:r w:rsidRPr="00AC7AF6">
        <w:rPr>
          <w:rFonts w:ascii="Courier New" w:hAnsi="Courier New" w:cs="Courier New"/>
        </w:rPr>
        <w:t>ease.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"Good afternoon.  At this stage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his pro", which means probation: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"...there should be no basis for ratings.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rating, if you don't have a s</w:t>
      </w:r>
      <w:r w:rsidRPr="00AC7AF6">
        <w:rPr>
          <w:rFonts w:ascii="Courier New" w:hAnsi="Courier New" w:cs="Courier New"/>
        </w:rPr>
        <w:t>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example, goes back to what it was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previous month..."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</w:t>
      </w:r>
      <w:r w:rsidRPr="00AC7AF6">
        <w:rPr>
          <w:rFonts w:ascii="Courier New" w:hAnsi="Courier New" w:cs="Courier New"/>
        </w:rPr>
        <w:t>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The next entry?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That is highlighted?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"...Thanks, Colleen, we are on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as I write</w:t>
      </w:r>
      <w:r w:rsidRPr="00AC7AF6">
        <w:rPr>
          <w:rFonts w:ascii="Courier New" w:hAnsi="Courier New" w:cs="Courier New"/>
        </w:rPr>
        <w:t>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No.  Doesn't it says "also can"?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Oh, sorry.  I thought you only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wanted the highlighted: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"...Also, can you please ensure that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</w:t>
      </w:r>
      <w:r w:rsidRPr="00AC7AF6">
        <w:rPr>
          <w:rFonts w:ascii="Courier New" w:hAnsi="Courier New" w:cs="Courier New"/>
        </w:rPr>
        <w:t xml:space="preserve">                    are specific examples and not general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comments..."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Thank you.  You can give that back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to Mr.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</w:t>
      </w:r>
      <w:r w:rsidRPr="00AC7AF6">
        <w:rPr>
          <w:rFonts w:ascii="Courier New" w:hAnsi="Courier New" w:cs="Courier New"/>
        </w:rPr>
        <w:t xml:space="preserve">               Q.     Staff Sergeant Colleen Kohen is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senior officer in human resources;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And she was directing you to make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sure ther</w:t>
      </w:r>
      <w:r w:rsidRPr="00AC7AF6">
        <w:rPr>
          <w:rFonts w:ascii="Courier New" w:hAnsi="Courier New" w:cs="Courier New"/>
        </w:rPr>
        <w:t>e are no general comments in performance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evaluation eight?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Yes.  She is giving that direction.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So how come three of the categories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reveal...okay.  So ho</w:t>
      </w:r>
      <w:r w:rsidRPr="00AC7AF6">
        <w:rPr>
          <w:rFonts w:ascii="Courier New" w:hAnsi="Courier New" w:cs="Courier New"/>
        </w:rPr>
        <w:t>w come nine categories reveal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general comments with no actual specific examples,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and of those nine categories four of them have,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</w:t>
      </w:r>
      <w:r w:rsidRPr="00AC7AF6">
        <w:rPr>
          <w:rFonts w:ascii="Courier New" w:hAnsi="Courier New" w:cs="Courier New"/>
        </w:rPr>
        <w:t xml:space="preserve">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"Does not meet requirements"?  Is that in compliance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with Staff Sergeant Colleen Kohen's direction?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Reference the general comments?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</w:t>
      </w:r>
      <w:r w:rsidRPr="00AC7AF6">
        <w:rPr>
          <w:rFonts w:ascii="Courier New" w:hAnsi="Courier New" w:cs="Courier New"/>
        </w:rPr>
        <w:t>4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It doesn't sound like it, but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final WIP was sent to her for approval, and she...it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was approved.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We are not talki</w:t>
      </w:r>
      <w:r w:rsidRPr="00AC7AF6">
        <w:rPr>
          <w:rFonts w:ascii="Courier New" w:hAnsi="Courier New" w:cs="Courier New"/>
        </w:rPr>
        <w:t>ng about WIPs.  We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are talking about the performance evaluation report.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Oh, sorry.  Sorry, I thought we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talking about WIPs.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No.  Colleen Kohen's di</w:t>
      </w:r>
      <w:r w:rsidRPr="00AC7AF6">
        <w:rPr>
          <w:rFonts w:ascii="Courier New" w:hAnsi="Courier New" w:cs="Courier New"/>
        </w:rPr>
        <w:t>rection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you was to ensure, we will show it to you again,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that the performance evaluation report for eight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no general comments and has specific examples;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</w:t>
      </w:r>
      <w:r w:rsidRPr="00AC7AF6">
        <w:rPr>
          <w:rFonts w:ascii="Courier New" w:hAnsi="Courier New" w:cs="Courier New"/>
        </w:rPr>
        <w:t xml:space="preserve">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Q.     She is not talking about work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improvement plans; is she?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No.  That is the evaluations.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Good.  So, once again,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performance evaluation report eight, of nine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categories, four of them, nine categories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general comments and four of them...four of the nine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have, "Does not meet requirements".  N</w:t>
      </w:r>
      <w:r w:rsidRPr="00AC7AF6">
        <w:rPr>
          <w:rFonts w:ascii="Courier New" w:hAnsi="Courier New" w:cs="Courier New"/>
        </w:rPr>
        <w:t>ow,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question is, is that in compliance with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Sergeant Colleen Kohen's </w:t>
      </w:r>
      <w:r w:rsidRPr="00AC7AF6">
        <w:rPr>
          <w:rFonts w:ascii="Courier New" w:hAnsi="Courier New" w:cs="Courier New"/>
        </w:rPr>
        <w:t>direction?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MS. SINGH:     Objection.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MR. TAPP:     It is a valid question,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Vice...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THE VICE-CHAIR:     Why don't you reword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</w:t>
      </w:r>
      <w:r w:rsidRPr="00AC7AF6">
        <w:rPr>
          <w:rFonts w:ascii="Courier New" w:hAnsi="Courier New" w:cs="Courier New"/>
        </w:rPr>
        <w:t xml:space="preserve">         it, "In your view", maybe?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Did you believe you complied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her direction?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I thought the direction had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co</w:t>
      </w:r>
      <w:r w:rsidRPr="00AC7AF6">
        <w:rPr>
          <w:rFonts w:ascii="Courier New" w:hAnsi="Courier New" w:cs="Courier New"/>
        </w:rPr>
        <w:t>mplied with,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Thank you.  The comment where she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says: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"...The rating, if you don't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specific example, goes back to what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</w:t>
      </w:r>
      <w:r w:rsidRPr="00AC7AF6">
        <w:rPr>
          <w:rFonts w:ascii="Courier New" w:hAnsi="Courier New" w:cs="Courier New"/>
        </w:rPr>
        <w:t xml:space="preserve">              in the previous month..."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You have PER 6, 7 and 8 before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believe so.  Where has seven gone?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  <w:r w:rsidRPr="00AC7AF6">
        <w:rPr>
          <w:rFonts w:ascii="Courier New" w:hAnsi="Courier New" w:cs="Courier New"/>
        </w:rPr>
        <w:t xml:space="preserve">                      Q.     Flip over to page 7 of both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evaluations?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         A.     One moment, please?  Apologize.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</w:t>
      </w:r>
      <w:r w:rsidRPr="00AC7AF6">
        <w:rPr>
          <w:rFonts w:ascii="Courier New" w:hAnsi="Courier New" w:cs="Courier New"/>
        </w:rPr>
        <w:t xml:space="preserve">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Sorry, again,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Can you read "analytical thinking"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in 6, 7, please, specific example and the SP number,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and what it say</w:t>
      </w:r>
      <w:r w:rsidRPr="00AC7AF6">
        <w:rPr>
          <w:rFonts w:ascii="Courier New" w:hAnsi="Courier New" w:cs="Courier New"/>
        </w:rPr>
        <w:t>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"...SP09087157, fraud, PC Jack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been involved in likely credit card fraud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investigation in which a credit card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used to obtain a mer</w:t>
      </w:r>
      <w:r w:rsidRPr="00AC7AF6">
        <w:rPr>
          <w:rFonts w:ascii="Courier New" w:hAnsi="Courier New" w:cs="Courier New"/>
        </w:rPr>
        <w:t>chandise, on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occasions, from a Home Hardware store north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of Peterborough.  A credit card fraud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not, typically, an investigation. 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probation</w:t>
      </w:r>
      <w:r w:rsidRPr="00AC7AF6">
        <w:rPr>
          <w:rFonts w:ascii="Courier New" w:hAnsi="Courier New" w:cs="Courier New"/>
        </w:rPr>
        <w:t>ary would tackle and one not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involved as this matter.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       As a result of PC Jack's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investigation he has been able to determine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that the susp</w:t>
      </w:r>
      <w:r w:rsidRPr="00AC7AF6">
        <w:rPr>
          <w:rFonts w:ascii="Courier New" w:hAnsi="Courier New" w:cs="Courier New"/>
        </w:rPr>
        <w:t>ect in this investigation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been involved in other criminal activity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elsewhere in the province.  PC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prepared documentation for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jurisdic</w:t>
      </w:r>
      <w:r w:rsidRPr="00AC7AF6">
        <w:rPr>
          <w:rFonts w:ascii="Courier New" w:hAnsi="Courier New" w:cs="Courier New"/>
        </w:rPr>
        <w:t>tions and has provided them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information concerning these frauds.  PC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Jack has completed a crown brief package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this matter, and a warrant has been sought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</w:t>
      </w:r>
      <w:r w:rsidRPr="00AC7AF6">
        <w:rPr>
          <w:rFonts w:ascii="Courier New" w:hAnsi="Courier New" w:cs="Courier New"/>
        </w:rPr>
        <w:t xml:space="preserve">             for this suspect's arrest..."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And he is rated as what in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</w:t>
      </w:r>
      <w:r w:rsidRPr="00AC7AF6">
        <w:rPr>
          <w:rFonts w:ascii="Courier New" w:hAnsi="Courier New" w:cs="Courier New"/>
        </w:rPr>
        <w:t xml:space="preserve">            month 6, 7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"Meets."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"Meets requirement"?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Yes,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Flip over the page and read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"r</w:t>
      </w:r>
      <w:r w:rsidRPr="00AC7AF6">
        <w:rPr>
          <w:rFonts w:ascii="Courier New" w:hAnsi="Courier New" w:cs="Courier New"/>
        </w:rPr>
        <w:t>esolution",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Oh, sorry, "resolution"?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Yes.  Flip over the page.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"...SP09133110, PC Jack attended 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 standby in keep th</w:t>
      </w:r>
      <w:r w:rsidRPr="00AC7AF6">
        <w:rPr>
          <w:rFonts w:ascii="Courier New" w:hAnsi="Courier New" w:cs="Courier New"/>
        </w:rPr>
        <w:t>e peace.  PC Jack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attended at these types of calls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past.  This is a two-person call, and part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of issues stemming from this call are due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</w:t>
      </w:r>
      <w:r w:rsidRPr="00AC7AF6">
        <w:rPr>
          <w:rFonts w:ascii="Courier New" w:hAnsi="Courier New" w:cs="Courier New"/>
        </w:rPr>
        <w:t>o the fact he did not request a second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unit to attend to assist.  While on scene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at the incident one of the parties involved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contacted the PCC and requested another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</w:t>
      </w:r>
      <w:r w:rsidRPr="00AC7AF6">
        <w:rPr>
          <w:rFonts w:ascii="Courier New" w:hAnsi="Courier New" w:cs="Courier New"/>
        </w:rPr>
        <w:t xml:space="preserve">                 officer attend as things were not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progressing.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       One second officer attended and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matter was quickly resolved.  PC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e</w:t>
      </w:r>
      <w:r w:rsidRPr="00AC7AF6">
        <w:rPr>
          <w:rFonts w:ascii="Courier New" w:hAnsi="Courier New" w:cs="Courier New"/>
        </w:rPr>
        <w:t>xplained that he was unaware of the Act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that legislated over trailer parks,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that was the main problem.  PC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given advice, should this happen again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</w:t>
      </w:r>
      <w:r w:rsidRPr="00AC7AF6">
        <w:rPr>
          <w:rFonts w:ascii="Courier New" w:hAnsi="Courier New" w:cs="Courier New"/>
        </w:rPr>
        <w:t xml:space="preserve">                        - 186 -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future..."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What is his rating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</w:t>
      </w:r>
      <w:r w:rsidRPr="00AC7AF6">
        <w:rPr>
          <w:rFonts w:ascii="Courier New" w:hAnsi="Courier New" w:cs="Courier New"/>
        </w:rPr>
        <w:t xml:space="preserve"> A.     "Does not meet."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Q.     Thank you.  Can I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attention to page 7, performance evaluation report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8, please, "analytical thinking"?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</w:t>
      </w:r>
      <w:r w:rsidRPr="00AC7AF6">
        <w:rPr>
          <w:rFonts w:ascii="Courier New" w:hAnsi="Courier New" w:cs="Courier New"/>
        </w:rPr>
        <w:t xml:space="preserve">                     Q.     Read the notation for "specific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example" and the occurrence number?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Okay.  The analytical thinking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eight appears to be the resolution one from 6/7.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</w:t>
      </w:r>
      <w:r w:rsidRPr="00AC7AF6">
        <w:rPr>
          <w:rFonts w:ascii="Courier New" w:hAnsi="Courier New" w:cs="Courier New"/>
        </w:rPr>
        <w:t xml:space="preserve">                    Q.     Exactly.  And what is the rating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6/7 under "resolution four" that is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"analytical thinking"?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"Does not meet."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No.  Fo</w:t>
      </w:r>
      <w:r w:rsidRPr="00AC7AF6">
        <w:rPr>
          <w:rFonts w:ascii="Courier New" w:hAnsi="Courier New" w:cs="Courier New"/>
        </w:rPr>
        <w:t>r 6/7, under "analytical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thinking"?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Oh, 6/7, sorry, "Analytical thinking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meets".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"Meets requirements."  And if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had been carried o</w:t>
      </w:r>
      <w:r w:rsidRPr="00AC7AF6">
        <w:rPr>
          <w:rFonts w:ascii="Courier New" w:hAnsi="Courier New" w:cs="Courier New"/>
        </w:rPr>
        <w:t>ver do you see the problem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facing, it should reflect in PER 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Sorry, I'm going to backtrack there,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</w:t>
      </w:r>
      <w:r w:rsidRPr="00AC7AF6">
        <w:rPr>
          <w:rFonts w:ascii="Courier New" w:hAnsi="Courier New" w:cs="Courier New"/>
        </w:rPr>
        <w:t xml:space="preserve">   - 187 -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The "analytical thinking" in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eight...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</w:t>
      </w:r>
      <w:r w:rsidRPr="00AC7AF6">
        <w:rPr>
          <w:rFonts w:ascii="Courier New" w:hAnsi="Courier New" w:cs="Courier New"/>
        </w:rPr>
        <w:t xml:space="preserve">              A.     ...which is in reference to the,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"Stand by and keep the peace", shows, "Does not meet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requirements".  In number seven the same example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used under, "Resolution, stand by, keep the</w:t>
      </w:r>
      <w:r w:rsidRPr="00AC7AF6">
        <w:rPr>
          <w:rFonts w:ascii="Courier New" w:hAnsi="Courier New" w:cs="Courier New"/>
        </w:rPr>
        <w:t xml:space="preserve"> peace",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and also shows, "Does not meet requirements".  There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is also, in the "resolution" section of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eight, the same example, which matches the seven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11             that also says, "Does not </w:t>
      </w:r>
      <w:r w:rsidRPr="00AC7AF6">
        <w:rPr>
          <w:rFonts w:ascii="Courier New" w:hAnsi="Courier New" w:cs="Courier New"/>
        </w:rPr>
        <w:t>meet requirements".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But, Mr. Vice-Chair, 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heard evidence...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I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MS. SINGH:     We have heard so much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   evidence on this performance evaluation.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I'm not hearing a new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THE VICE-CHAIR:     I agree with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 Q.   </w:t>
      </w:r>
      <w:r w:rsidRPr="00AC7AF6">
        <w:rPr>
          <w:rFonts w:ascii="Courier New" w:hAnsi="Courier New" w:cs="Courier New"/>
        </w:rPr>
        <w:t xml:space="preserve">  Okay.  I want to specifically...I'm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trying to show, okay, compliance with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Kohen's direction; got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Understood.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Thank you.  Look at "r</w:t>
      </w:r>
      <w:r w:rsidRPr="00AC7AF6">
        <w:rPr>
          <w:rFonts w:ascii="Courier New" w:hAnsi="Courier New" w:cs="Courier New"/>
        </w:rPr>
        <w:t>esolution"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category PER 5,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MS. SINGH:     But asked and answer</w:t>
      </w:r>
      <w:r w:rsidRPr="00AC7AF6">
        <w:rPr>
          <w:rFonts w:ascii="Courier New" w:hAnsi="Courier New" w:cs="Courier New"/>
        </w:rPr>
        <w:t>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He said he has complied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with it.  He thought he had complied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MR. TAPP:     He thought.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</w:t>
      </w:r>
      <w:r w:rsidRPr="00AC7AF6">
        <w:rPr>
          <w:rFonts w:ascii="Courier New" w:hAnsi="Courier New" w:cs="Courier New"/>
        </w:rPr>
        <w:t>HE VICE-CHAIR:     You just keep digging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and digging until you get the answer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want.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Your testimony was that in relation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</w:t>
      </w:r>
      <w:r w:rsidRPr="00AC7AF6">
        <w:rPr>
          <w:rFonts w:ascii="Courier New" w:hAnsi="Courier New" w:cs="Courier New"/>
        </w:rPr>
        <w:t xml:space="preserve">       to Mr. Jack's PER 6/7, which you gave to him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20th, at 17:36 hours.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Your testimony was that after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shift, 18:18 hours, he told you</w:t>
      </w:r>
      <w:r w:rsidRPr="00AC7AF6">
        <w:rPr>
          <w:rFonts w:ascii="Courier New" w:hAnsi="Courier New" w:cs="Courier New"/>
        </w:rPr>
        <w:t xml:space="preserve"> he wasn't signing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it;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And you have a notation in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notes for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</w:t>
      </w:r>
      <w:r w:rsidRPr="00AC7AF6">
        <w:rPr>
          <w:rFonts w:ascii="Courier New" w:hAnsi="Courier New" w:cs="Courier New"/>
        </w:rPr>
        <w:t xml:space="preserve">    Q.     I direct your attention to Exhibit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107, please?  I don't have an extra copy, but here,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Mr. Vice-Chair.  Your counsel can put that out.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- 189 -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Thank you,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MR. TAPP:     The cover page I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attention to over here, I'm going to sho</w:t>
      </w:r>
      <w:r w:rsidRPr="00AC7AF6">
        <w:rPr>
          <w:rFonts w:ascii="Courier New" w:hAnsi="Courier New" w:cs="Courier New"/>
        </w:rPr>
        <w:t>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you.  There is a cover page for Exhibit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164.  Mr. Vice-Chair, it is just a single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page document.  That is Exhibit 164.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THE VICE-CHAIR: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Looking at those two exhibits, is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not clear that Mr. Jack is now willing...is offering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his willingness to sign PER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A.   </w:t>
      </w:r>
      <w:r w:rsidRPr="00AC7AF6">
        <w:rPr>
          <w:rFonts w:ascii="Courier New" w:hAnsi="Courier New" w:cs="Courier New"/>
        </w:rPr>
        <w:t xml:space="preserve">  That is what it says in the front,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yes, from Peter Butorac.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And flip over the cover page of 164,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please?  You will see his signature at the bottom,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date, "9th of Sept</w:t>
      </w:r>
      <w:r w:rsidRPr="00AC7AF6">
        <w:rPr>
          <w:rFonts w:ascii="Courier New" w:hAnsi="Courier New" w:cs="Courier New"/>
        </w:rPr>
        <w:t>ember 2009", Mr. Jack's signature?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Oh, at the back.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"9th September 2009",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Q.     Thank you.  Mr. Jack is willing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sign his PER 6/7?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So how can you say he refused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sign PER 6/7 when, after having reviewed it after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- 190 -  </w:t>
      </w:r>
      <w:r w:rsidRPr="00AC7AF6">
        <w:rPr>
          <w:rFonts w:ascii="Courier New" w:hAnsi="Courier New" w:cs="Courier New"/>
        </w:rPr>
        <w:t xml:space="preserve">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his days off, and coming back on the new platoon,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is telling his new sergeant he is willing to sign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6/7?</w:t>
      </w:r>
      <w:r w:rsidRPr="00AC7AF6">
        <w:rPr>
          <w:rFonts w:ascii="Courier New" w:hAnsi="Courier New" w:cs="Courier New"/>
        </w:rPr>
        <w:t xml:space="preserve">  His first day on duty.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I don't know, sir.  I didn't give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this to Mr. Jack, so I don't know how that played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out.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Thank you, but you did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</w:t>
      </w:r>
      <w:r w:rsidRPr="00AC7AF6">
        <w:rPr>
          <w:rFonts w:ascii="Courier New" w:hAnsi="Courier New" w:cs="Courier New"/>
        </w:rPr>
        <w:t xml:space="preserve">          meeting with Inspector Campbell; right, regarding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this October 5th, 2009?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On October?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Yes.  It would appear so, yes.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don't recall, but, yes.  I don't recall the meeting,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but it would appear so.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     Those are all the questions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those two exhibits, please.  Having discussed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</w:t>
      </w:r>
      <w:r w:rsidRPr="00AC7AF6">
        <w:rPr>
          <w:rFonts w:ascii="Courier New" w:hAnsi="Courier New" w:cs="Courier New"/>
        </w:rPr>
        <w:t xml:space="preserve">         with Inspector Flindall, or, rather, Inspector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Johnston, did you ever approach or speak to, even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via e-mail, to address his rebuttal, with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I don't recall,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</w:t>
      </w:r>
      <w:r w:rsidRPr="00AC7AF6">
        <w:rPr>
          <w:rFonts w:ascii="Courier New" w:hAnsi="Courier New" w:cs="Courier New"/>
        </w:rPr>
        <w:t xml:space="preserve">                   Q.     Thank you.  You testified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certain issues Constable Payne spoke to you about,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in particular, that you felt was WDHP issues,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you brought it to the attention of Campbell</w:t>
      </w:r>
      <w:r w:rsidRPr="00AC7AF6">
        <w:rPr>
          <w:rFonts w:ascii="Courier New" w:hAnsi="Courier New" w:cs="Courier New"/>
        </w:rPr>
        <w:t>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Potential issues,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Potential.  Okay.  You</w:t>
      </w:r>
      <w:r w:rsidRPr="00AC7AF6">
        <w:rPr>
          <w:rFonts w:ascii="Courier New" w:hAnsi="Courier New" w:cs="Courier New"/>
        </w:rPr>
        <w:t xml:space="preserve"> recall 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to a barbecue party at Constable D'Amico's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residence, or a horseshoe party?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Yes.  She has a horseshoe party,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You at</w:t>
      </w:r>
      <w:r w:rsidRPr="00AC7AF6">
        <w:rPr>
          <w:rFonts w:ascii="Courier New" w:hAnsi="Courier New" w:cs="Courier New"/>
        </w:rPr>
        <w:t>tended there with your wife;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did you not?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I have in the past,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Yes.  Okay.  You recall Mr.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taking pictures, and even took one of you; corre</w:t>
      </w:r>
      <w:r w:rsidRPr="00AC7AF6">
        <w:rPr>
          <w:rFonts w:ascii="Courier New" w:hAnsi="Courier New" w:cs="Courier New"/>
        </w:rPr>
        <w:t>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No, I don't recall that at 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Q.     Do you recall Constable Thompson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being at that party?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I don't recall,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15                     </w:t>
      </w:r>
      <w:r w:rsidRPr="00AC7AF6">
        <w:rPr>
          <w:rFonts w:ascii="Courier New" w:hAnsi="Courier New" w:cs="Courier New"/>
        </w:rPr>
        <w:t xml:space="preserve"> Q.     I'm going to show you some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photographs regarding that party.  It will have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time stamp on the photographs; okay?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 THE VICE-CHAIR:   </w:t>
      </w:r>
      <w:r w:rsidRPr="00AC7AF6">
        <w:rPr>
          <w:rFonts w:ascii="Courier New" w:hAnsi="Courier New" w:cs="Courier New"/>
        </w:rPr>
        <w:t xml:space="preserve">  Okay.  Yes.  Let's hear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 VICE-CHAIR:     You have tried to enter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these before.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MR</w:t>
      </w:r>
      <w:r w:rsidRPr="00AC7AF6">
        <w:rPr>
          <w:rFonts w:ascii="Courier New" w:hAnsi="Courier New" w:cs="Courier New"/>
        </w:rPr>
        <w:t>. TAPP:     Yes, that is why we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putting it specifically to this witness.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</w:t>
      </w:r>
      <w:r w:rsidRPr="00AC7AF6">
        <w:rPr>
          <w:rFonts w:ascii="Courier New" w:hAnsi="Courier New" w:cs="Courier New"/>
        </w:rPr>
        <w:t xml:space="preserve">                MS. SINGH:     Yes.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THE VICE-CHAIR: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Okay.  Do you recall Mr. Jack was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the company of a female over there?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A.     I think so, yes.  His girlfriend,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likely.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Good.  So did it not strike you odd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</w:t>
      </w:r>
      <w:r w:rsidRPr="00AC7AF6">
        <w:rPr>
          <w:rFonts w:ascii="Courier New" w:hAnsi="Courier New" w:cs="Courier New"/>
        </w:rPr>
        <w:t xml:space="preserve">    that if he is there in the company of his girlfriend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that Melynda Moran would be sending her an e-mail,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or talking to you about what she heard about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Jack's apparent dislike of women?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</w:t>
      </w:r>
      <w:r w:rsidRPr="00AC7AF6">
        <w:rPr>
          <w:rFonts w:ascii="Courier New" w:hAnsi="Courier New" w:cs="Courier New"/>
        </w:rPr>
        <w:t xml:space="preserve">                A.     How is that in relation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party?  I recall the e-mail, yes, with Constable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Moran,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Yes.  And she is quoting in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e-mail, apparently Mr</w:t>
      </w:r>
      <w:r w:rsidRPr="00AC7AF6">
        <w:rPr>
          <w:rFonts w:ascii="Courier New" w:hAnsi="Courier New" w:cs="Courier New"/>
        </w:rPr>
        <w:t>. Jack's dislike of women.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Yes.  She was passing on information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she heard...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Information.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...from a, sorry, I don't know if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</w:t>
      </w:r>
      <w:r w:rsidRPr="00AC7AF6">
        <w:rPr>
          <w:rFonts w:ascii="Courier New" w:hAnsi="Courier New" w:cs="Courier New"/>
        </w:rPr>
        <w:t xml:space="preserve">         was an academy officer or a OPC.  I can't recall.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It was a training officer.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</w:t>
      </w:r>
      <w:r w:rsidRPr="00AC7AF6">
        <w:rPr>
          <w:rFonts w:ascii="Courier New" w:hAnsi="Courier New" w:cs="Courier New"/>
        </w:rPr>
        <w:t xml:space="preserve">                 Q.     The validity of that information,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did it not strike you odd, considering the fact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you saw him at this barbecue party with what looked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to be his girlfriend?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</w:t>
      </w:r>
      <w:r w:rsidRPr="00AC7AF6">
        <w:rPr>
          <w:rFonts w:ascii="Courier New" w:hAnsi="Courier New" w:cs="Courier New"/>
        </w:rPr>
        <w:t xml:space="preserve">          A.     I can't recall when the party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and when the e-mail was sent, but...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TAPP:     Thank you very much.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why we wanted to show these pictures,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</w:t>
      </w:r>
      <w:r w:rsidRPr="00AC7AF6">
        <w:rPr>
          <w:rFonts w:ascii="Courier New" w:hAnsi="Courier New" w:cs="Courier New"/>
        </w:rPr>
        <w:t xml:space="preserve">                 Vice-Chair.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VICE-CHAIR:     I understand that. 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tried to show them before.  And I can't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recall who gave the evidence, but there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</w:t>
      </w:r>
      <w:r w:rsidRPr="00AC7AF6">
        <w:rPr>
          <w:rFonts w:ascii="Courier New" w:hAnsi="Courier New" w:cs="Courier New"/>
        </w:rPr>
        <w:t xml:space="preserve">         context around that statement that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doesn't like women.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MS. SINGH:     Sir, my recollection is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Constable Filman gave evidence that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      </w:t>
      </w:r>
      <w:r w:rsidRPr="00AC7AF6">
        <w:rPr>
          <w:rFonts w:ascii="Courier New" w:hAnsi="Courier New" w:cs="Courier New"/>
        </w:rPr>
        <w:t xml:space="preserve">          was in relation to a woman in authority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not simply...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MS. SINGH:     ...women in general.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THE VICE-CHAIR:    </w:t>
      </w:r>
      <w:r w:rsidRPr="00AC7AF6">
        <w:rPr>
          <w:rFonts w:ascii="Courier New" w:hAnsi="Courier New" w:cs="Courier New"/>
        </w:rPr>
        <w:t xml:space="preserve"> That was Filman's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testimony.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- 194 -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Q.  </w:t>
      </w:r>
      <w:r w:rsidRPr="00AC7AF6">
        <w:rPr>
          <w:rFonts w:ascii="Courier New" w:hAnsi="Courier New" w:cs="Courier New"/>
        </w:rPr>
        <w:t xml:space="preserve">   Now, in your testimony, previously,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you said that when Moran approached you about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video pen incident, or the recording pen...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A.     Right.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Q.     ...incident, you</w:t>
      </w:r>
      <w:r w:rsidRPr="00AC7AF6">
        <w:rPr>
          <w:rFonts w:ascii="Courier New" w:hAnsi="Courier New" w:cs="Courier New"/>
        </w:rPr>
        <w:t xml:space="preserve"> said that she told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you he was surreptitiously recording her.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A.     That is what I recall,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Q.     I'm going to read out just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question addressed to...and I'm going</w:t>
      </w:r>
      <w:r w:rsidRPr="00AC7AF6">
        <w:rPr>
          <w:rFonts w:ascii="Courier New" w:hAnsi="Courier New" w:cs="Courier New"/>
        </w:rPr>
        <w:t xml:space="preserve"> to put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question to you.  Constable Moran was asked,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specifically, "Was it done surreptitiously?"  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response, "no".  "In an open manner?" was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question, and she said, "yes".  Do</w:t>
      </w:r>
      <w:r w:rsidRPr="00AC7AF6">
        <w:rPr>
          <w:rFonts w:ascii="Courier New" w:hAnsi="Courier New" w:cs="Courier New"/>
        </w:rPr>
        <w:t>es that change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your testimony any?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A.     No.  My recollection was it was done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surreptitiously.  That is my recollection.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Q.     And that quote that I just read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</w:t>
      </w:r>
      <w:r w:rsidRPr="00AC7AF6">
        <w:rPr>
          <w:rFonts w:ascii="Courier New" w:hAnsi="Courier New" w:cs="Courier New"/>
        </w:rPr>
        <w:t xml:space="preserve">            the benefit of this tribunal is Constable Moran's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testimony, page 181, line 4 to line 8.  Okay.  Good.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On that same page the question was put to Moran: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    "...One time, okay.  Any other </w:t>
      </w:r>
      <w:r w:rsidRPr="00AC7AF6">
        <w:rPr>
          <w:rFonts w:ascii="Courier New" w:hAnsi="Courier New" w:cs="Courier New"/>
        </w:rPr>
        <w:t>evidence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hare familiar with to suggest that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recorded you more than once..."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Her response: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"...No, I have no idea if you recorded 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</w:t>
      </w:r>
      <w:r w:rsidRPr="00AC7AF6">
        <w:rPr>
          <w:rFonts w:ascii="Courier New" w:hAnsi="Courier New" w:cs="Courier New"/>
        </w:rPr>
        <w:t xml:space="preserve">              - 195 -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more than once..."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Thank you.  And that is line 19 to 23 on page 181.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Than</w:t>
      </w:r>
      <w:r w:rsidRPr="00AC7AF6">
        <w:rPr>
          <w:rFonts w:ascii="Courier New" w:hAnsi="Courier New" w:cs="Courier New"/>
        </w:rPr>
        <w:t>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THE VICE-CHAIR:     What is the question?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So with that, hearing that excerpt,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is it still your position that Moran told you...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</w:t>
      </w:r>
      <w:r w:rsidRPr="00AC7AF6">
        <w:rPr>
          <w:rFonts w:ascii="Courier New" w:hAnsi="Courier New" w:cs="Courier New"/>
        </w:rPr>
        <w:t xml:space="preserve">                MS. SINGH:     Asked and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Yes.  Asked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answered.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MR. TAPP:     That was a question. 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rea</w:t>
      </w:r>
      <w:r w:rsidRPr="00AC7AF6">
        <w:rPr>
          <w:rFonts w:ascii="Courier New" w:hAnsi="Courier New" w:cs="Courier New"/>
        </w:rPr>
        <w:t>son why.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Is it your position that you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not preparing PER 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No.  Constable Filman...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That is an e-ma</w:t>
      </w:r>
      <w:r w:rsidRPr="00AC7AF6">
        <w:rPr>
          <w:rFonts w:ascii="Courier New" w:hAnsi="Courier New" w:cs="Courier New"/>
        </w:rPr>
        <w:t>il from your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sergeant to you on September 9th, 9:09 a.m.;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It is directly to you and carbon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copied to others, inclu</w:t>
      </w:r>
      <w:r w:rsidRPr="00AC7AF6">
        <w:rPr>
          <w:rFonts w:ascii="Courier New" w:hAnsi="Courier New" w:cs="Courier New"/>
        </w:rPr>
        <w:t>ding human resources;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Yes.  Mike Johnston, Dave Lee an</w:t>
      </w:r>
      <w:r w:rsidRPr="00AC7AF6">
        <w:rPr>
          <w:rFonts w:ascii="Courier New" w:hAnsi="Courier New" w:cs="Courier New"/>
        </w:rPr>
        <w:t>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Colleen Kohen.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Read the first line,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"...Rob, please review my comments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in read.  I think you need to expand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</w:t>
      </w:r>
      <w:r w:rsidRPr="00AC7AF6">
        <w:rPr>
          <w:rFonts w:ascii="Courier New" w:hAnsi="Courier New" w:cs="Courier New"/>
        </w:rPr>
        <w:t xml:space="preserve">     some areas, even though he only worked six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shifts with your platoon and took vacation.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I think you can expand on some areas..."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Thank you.  Would that cause you t</w:t>
      </w:r>
      <w:r w:rsidRPr="00AC7AF6">
        <w:rPr>
          <w:rFonts w:ascii="Courier New" w:hAnsi="Courier New" w:cs="Courier New"/>
        </w:rPr>
        <w:t>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change your testimony any that you did, in fact,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make some notations on PER 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A.     I think I have already answered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that, sir.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It is sti</w:t>
      </w:r>
      <w:r w:rsidRPr="00AC7AF6">
        <w:rPr>
          <w:rFonts w:ascii="Courier New" w:hAnsi="Courier New" w:cs="Courier New"/>
        </w:rPr>
        <w:t>ll your position you made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no entries on PER 8?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A.     That is slightly different.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Q.     Did you make any entries on PER 8?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Put it that way.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</w:t>
      </w:r>
      <w:r w:rsidRPr="00AC7AF6">
        <w:rPr>
          <w:rFonts w:ascii="Courier New" w:hAnsi="Courier New" w:cs="Courier New"/>
        </w:rPr>
        <w:t xml:space="preserve">   A.     I'm going to tell you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recall.  I did, typically, review, make editing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changes for grammar, et cetera, so...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With respect to this e-mail...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</w:t>
      </w:r>
      <w:r w:rsidRPr="00AC7AF6">
        <w:rPr>
          <w:rFonts w:ascii="Courier New" w:hAnsi="Courier New" w:cs="Courier New"/>
        </w:rPr>
        <w:t xml:space="preserve">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...did you address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Campbell's request and make entries?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- 197 -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</w:t>
      </w:r>
      <w:r w:rsidRPr="00AC7AF6">
        <w:rPr>
          <w:rFonts w:ascii="Courier New" w:hAnsi="Courier New" w:cs="Courier New"/>
        </w:rPr>
        <w:t xml:space="preserve">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A.     Some of the editing would have been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done,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TAPP:     Thank you.  Next exhibit,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</w:t>
      </w:r>
      <w:r w:rsidRPr="00AC7AF6">
        <w:rPr>
          <w:rFonts w:ascii="Courier New" w:hAnsi="Courier New" w:cs="Courier New"/>
        </w:rPr>
        <w:t>HAIR:     Now, we are getting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towards the end of the day.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MR. TAPP:     We have two more.  We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just got two more, Mr. Vice-Chair. 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are goi</w:t>
      </w:r>
      <w:r w:rsidRPr="00AC7AF6">
        <w:rPr>
          <w:rFonts w:ascii="Courier New" w:hAnsi="Courier New" w:cs="Courier New"/>
        </w:rPr>
        <w:t>ng over...it is three.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THE VICE-CHAIR:     210.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---    EXHIBIT NO. 210:     E-mail from Mr. Campbell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            Flindall, et al.,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     </w:t>
      </w:r>
      <w:r w:rsidRPr="00AC7AF6">
        <w:rPr>
          <w:rFonts w:ascii="Courier New" w:hAnsi="Courier New" w:cs="Courier New"/>
        </w:rPr>
        <w:t xml:space="preserve">       September 9,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You are going to be getting another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document, consisting of two pages, and they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three e-mails that you are involved in.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THE VICE-CHAIR:     Go ahead.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Okay.  Sergeant Flindall,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not about performance evaluation reports. 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about your chro</w:t>
      </w:r>
      <w:r w:rsidRPr="00AC7AF6">
        <w:rPr>
          <w:rFonts w:ascii="Courier New" w:hAnsi="Courier New" w:cs="Courier New"/>
        </w:rPr>
        <w:t>nology, subject, "Attachment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Chronology 2009"; do you see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</w:t>
      </w:r>
      <w:r w:rsidRPr="00AC7AF6">
        <w:rPr>
          <w:rFonts w:ascii="Courier New" w:hAnsi="Courier New" w:cs="Courier New"/>
        </w:rPr>
        <w:t>.     I do.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Good.  And it is from Richard Nie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you and Colleen Kohen;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And that is November 29th;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</w:t>
      </w:r>
      <w:r w:rsidRPr="00AC7AF6">
        <w:rPr>
          <w:rFonts w:ascii="Courier New" w:hAnsi="Courier New" w:cs="Courier New"/>
        </w:rPr>
        <w:t xml:space="preserve">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Q.     Read the body of that e-mail,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A.     Starting at the top, "From Rich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Nie", dated November 29th, 2009 5:32 p.m. to Coll</w:t>
      </w:r>
      <w:r w:rsidRPr="00AC7AF6">
        <w:rPr>
          <w:rFonts w:ascii="Courier New" w:hAnsi="Courier New" w:cs="Courier New"/>
        </w:rPr>
        <w:t>een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Kohen and myself, cc'd to Peter Butorac: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"...Rob, here is the completed and properly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formatted edited version of the chronology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pending your comments.  P</w:t>
      </w:r>
      <w:r w:rsidRPr="00AC7AF6">
        <w:rPr>
          <w:rFonts w:ascii="Courier New" w:hAnsi="Courier New" w:cs="Courier New"/>
        </w:rPr>
        <w:t>lease forward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Colleen once completed, and can you cc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original back to me for my records as well?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As you can see below she needs it by Monday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        </w:t>
      </w:r>
      <w:r w:rsidRPr="00AC7AF6">
        <w:rPr>
          <w:rFonts w:ascii="Courier New" w:hAnsi="Courier New" w:cs="Courier New"/>
        </w:rPr>
        <w:t xml:space="preserve"> morning.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       Colleen, just to give you an update,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if you don't already have it, Staff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Sergeant Campbell has left our office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another detach</w:t>
      </w:r>
      <w:r w:rsidRPr="00AC7AF6">
        <w:rPr>
          <w:rFonts w:ascii="Courier New" w:hAnsi="Courier New" w:cs="Courier New"/>
        </w:rPr>
        <w:t>ment.  Acting Staff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Flindall is taking his position.  We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have a new acting inspector since 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- 199 -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</w:t>
      </w:r>
      <w:r w:rsidRPr="00AC7AF6">
        <w:rPr>
          <w:rFonts w:ascii="Courier New" w:hAnsi="Courier New" w:cs="Courier New"/>
        </w:rPr>
        <w:t xml:space="preserve">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detachment commander left as well.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Sergeant Butorac is the platoon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for myself and PC Jack.  Just so you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</w:t>
      </w:r>
      <w:r w:rsidRPr="00AC7AF6">
        <w:rPr>
          <w:rFonts w:ascii="Courier New" w:hAnsi="Courier New" w:cs="Courier New"/>
        </w:rPr>
        <w:t xml:space="preserve">                  not confused about who is getting e-mailed,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final version will be on...will be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one acting Staff Sergeant Flindall sends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you..."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</w:t>
      </w:r>
      <w:r w:rsidRPr="00AC7AF6">
        <w:rPr>
          <w:rFonts w:ascii="Courier New" w:hAnsi="Courier New" w:cs="Courier New"/>
        </w:rPr>
        <w:t xml:space="preserve">      Q.     Good.  So you had started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document, I take it, and it was pending, I guess,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your final comments pending your comments?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It would appear so,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12                      </w:t>
      </w:r>
      <w:r w:rsidRPr="00AC7AF6">
        <w:rPr>
          <w:rFonts w:ascii="Courier New" w:hAnsi="Courier New" w:cs="Courier New"/>
        </w:rPr>
        <w:t>Q.     Thank you.  So you would agree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you did prepare a point form chronology as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indicates;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I created a chronology of sorts,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</w:t>
      </w:r>
      <w:r w:rsidRPr="00AC7AF6">
        <w:rPr>
          <w:rFonts w:ascii="Courier New" w:hAnsi="Courier New" w:cs="Courier New"/>
        </w:rPr>
        <w:t xml:space="preserve">        Q.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MS. SINGH:     Next exhibit,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---    EXHIBIT NO. 211: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            Nie, Flindall, et al.,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</w:t>
      </w:r>
      <w:r w:rsidRPr="00AC7AF6">
        <w:rPr>
          <w:rFonts w:ascii="Courier New" w:hAnsi="Courier New" w:cs="Courier New"/>
        </w:rPr>
        <w:t xml:space="preserve">                     November 29,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It has also been your testimony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- 200 -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</w:t>
      </w:r>
      <w:r w:rsidRPr="00AC7AF6">
        <w:rPr>
          <w:rFonts w:ascii="Courier New" w:hAnsi="Courier New" w:cs="Courier New"/>
        </w:rPr>
        <w:t xml:space="preserve">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you deny Mr. Campbell, or Staff Sergeant Campbell,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telling you that he had found out that you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members watching Mr. Jack; correct?  You deny him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telling you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A.     Staff Sergeant Campbell telling 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that I had members watching him?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Q.     Or making a determination and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finding that you had members watching Mr. Jack?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</w:t>
      </w:r>
      <w:r w:rsidRPr="00AC7AF6">
        <w:rPr>
          <w:rFonts w:ascii="Courier New" w:hAnsi="Courier New" w:cs="Courier New"/>
        </w:rPr>
        <w:t xml:space="preserve">                 A.     No, I don't recall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Q.     Fair enough.  I direct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attention to Exhibit 186, please.  It is,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specifically, a one page letter, e-mail.  Contains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tw</w:t>
      </w:r>
      <w:r w:rsidRPr="00AC7AF6">
        <w:rPr>
          <w:rFonts w:ascii="Courier New" w:hAnsi="Courier New" w:cs="Courier New"/>
        </w:rPr>
        <w:t>o e-mails, but I'm more concerned with the copy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from Sergeant Flindall to Inspector Johnston and Ron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Campbell, August 6th, 2009.  Read the third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paragraph, the last two lines,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</w:t>
      </w:r>
      <w:r w:rsidRPr="00AC7AF6">
        <w:rPr>
          <w:rFonts w:ascii="Courier New" w:hAnsi="Courier New" w:cs="Courier New"/>
        </w:rPr>
        <w:t xml:space="preserve">     A.     "...I have told my guys in the past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that if they ever screw up the best thing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for them to do is own up to it, say they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have learned from it, and that it will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</w:t>
      </w:r>
      <w:r w:rsidRPr="00AC7AF6">
        <w:rPr>
          <w:rFonts w:ascii="Courier New" w:hAnsi="Courier New" w:cs="Courier New"/>
        </w:rPr>
        <w:t xml:space="preserve">                  never happen again.  It is quite clear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PC Jack hasn't done this, and he is now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making accusations about other officers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        divert attention away from him.  </w:t>
      </w:r>
      <w:r w:rsidRPr="00AC7AF6">
        <w:rPr>
          <w:rFonts w:ascii="Courier New" w:hAnsi="Courier New" w:cs="Courier New"/>
        </w:rPr>
        <w:t>I have had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an extensive conversation with Shaun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Jack, wh</w:t>
      </w:r>
      <w:r w:rsidRPr="00AC7AF6">
        <w:rPr>
          <w:rFonts w:ascii="Courier New" w:hAnsi="Courier New" w:cs="Courier New"/>
        </w:rPr>
        <w:t>ich will bring you up to speed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on Monday.  I will also be speaking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platoon about PC Jack to ensure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any difficulties, however small, are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</w:t>
      </w:r>
      <w:r w:rsidRPr="00AC7AF6">
        <w:rPr>
          <w:rFonts w:ascii="Courier New" w:hAnsi="Courier New" w:cs="Courier New"/>
        </w:rPr>
        <w:t xml:space="preserve">       properly addressed and documented..."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Thank you.  So in that document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alone you acknowledge giving directions to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platoon to document...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MS. SINGH: </w:t>
      </w:r>
      <w:r w:rsidRPr="00AC7AF6">
        <w:rPr>
          <w:rFonts w:ascii="Courier New" w:hAnsi="Courier New" w:cs="Courier New"/>
        </w:rPr>
        <w:t xml:space="preserve">    Mr. Vice-Chair, this witness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was examined on this document with respect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to that very sentence yesterday.  He gave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evidence in relation to it.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</w:t>
      </w:r>
      <w:r w:rsidRPr="00AC7AF6">
        <w:rPr>
          <w:rFonts w:ascii="Courier New" w:hAnsi="Courier New" w:cs="Courier New"/>
        </w:rPr>
        <w:t>E VICE-CHAIR:     Yes, he was.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MR. TAPP:     This is a cross, and this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 document prepared by Sergeant Flindall...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MS. SINGH:     He was cross-examined...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</w:t>
      </w:r>
      <w:r w:rsidRPr="00AC7AF6">
        <w:rPr>
          <w:rFonts w:ascii="Courier New" w:hAnsi="Courier New" w:cs="Courier New"/>
        </w:rPr>
        <w:t xml:space="preserve">          MR. TAPP:     ...about specific direction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he gave his members.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MS. SINGH:     Mr. Vice-Chair, those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questions were asked in cross-examination.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</w:t>
      </w:r>
      <w:r w:rsidRPr="00AC7AF6">
        <w:rPr>
          <w:rFonts w:ascii="Courier New" w:hAnsi="Courier New" w:cs="Courier New"/>
        </w:rPr>
        <w:t xml:space="preserve">     THE VICE-CHAIR:     They were.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MR. TAPP:     They were.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You are getting an e-mail, August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- 202 -              </w:t>
      </w:r>
      <w:r w:rsidRPr="00AC7AF6">
        <w:rPr>
          <w:rFonts w:ascii="Courier New" w:hAnsi="Courier New" w:cs="Courier New"/>
        </w:rPr>
        <w:t xml:space="preserve">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15th, 2009.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And it is from you to Shaun Filman.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You ackno</w:t>
      </w:r>
      <w:r w:rsidRPr="00AC7AF6">
        <w:rPr>
          <w:rFonts w:ascii="Courier New" w:hAnsi="Courier New" w:cs="Courier New"/>
        </w:rPr>
        <w:t>wledge that probationary constables,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time to time, slip up, make mistakes, and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expected as part of their learning and development;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</w:t>
      </w:r>
      <w:r w:rsidRPr="00AC7AF6">
        <w:rPr>
          <w:rFonts w:ascii="Courier New" w:hAnsi="Courier New" w:cs="Courier New"/>
        </w:rPr>
        <w:t xml:space="preserve">                     Q.     Would you agree that there was 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formal complaint regarding this matter, yet you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telling Shaun that this will need to be documented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even though there is no formal compl</w:t>
      </w:r>
      <w:r w:rsidRPr="00AC7AF6">
        <w:rPr>
          <w:rFonts w:ascii="Courier New" w:hAnsi="Courier New" w:cs="Courier New"/>
        </w:rPr>
        <w:t>aint?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Q.     Why is that so?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Does it have a date here?  I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received this information in August.  We had already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had d</w:t>
      </w:r>
      <w:r w:rsidRPr="00AC7AF6">
        <w:rPr>
          <w:rFonts w:ascii="Courier New" w:hAnsi="Courier New" w:cs="Courier New"/>
        </w:rPr>
        <w:t>riving issues with Constable Jack in the past,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so I wanted to make sure that that was documented.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The driving issues, I would imagine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you are alluding to is the August 15, HTHR from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January accident?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No, sir.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Then which ones,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This was dated from August 15th 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7:22 a.m.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</w:t>
      </w:r>
      <w:r w:rsidRPr="00AC7AF6">
        <w:rPr>
          <w:rFonts w:ascii="Courier New" w:hAnsi="Courier New" w:cs="Courier New"/>
        </w:rPr>
        <w:t xml:space="preserve">                - 203 -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So what...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Prior to.  Well, Mr. Jack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already i</w:t>
      </w:r>
      <w:r w:rsidRPr="00AC7AF6">
        <w:rPr>
          <w:rFonts w:ascii="Courier New" w:hAnsi="Courier New" w:cs="Courier New"/>
        </w:rPr>
        <w:t>nvolved in a motor vehicle collision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30th of January.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  When was that?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On the 30th of January.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And that is exactly what I said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HTHR and the motor vehicle collision...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30th of January.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Q.     30th of January.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When he nosed the cruiser in a ditch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and the</w:t>
      </w:r>
      <w:r w:rsidRPr="00AC7AF6">
        <w:rPr>
          <w:rFonts w:ascii="Courier New" w:hAnsi="Courier New" w:cs="Courier New"/>
        </w:rPr>
        <w:t xml:space="preserve"> collision committee gave him a 233-10.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Q.     Yes.  That was seven months apart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from August 15th;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Correct, but he is still within 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probationary pe</w:t>
      </w:r>
      <w:r w:rsidRPr="00AC7AF6">
        <w:rPr>
          <w:rFonts w:ascii="Courier New" w:hAnsi="Courier New" w:cs="Courier New"/>
        </w:rPr>
        <w:t>riod.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And you addressed that clearly...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Q.     ...by the negative 233-10?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Addressed which,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21                 </w:t>
      </w:r>
      <w:r w:rsidRPr="00AC7AF6">
        <w:rPr>
          <w:rFonts w:ascii="Courier New" w:hAnsi="Courier New" w:cs="Courier New"/>
        </w:rPr>
        <w:t xml:space="preserve">     Q.     The 30th of January incident with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negative...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Q.     Correct.  And by virtue of his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25             three performance evaluation reports revealing </w:t>
      </w:r>
      <w:r w:rsidRPr="00AC7AF6">
        <w:rPr>
          <w:rFonts w:ascii="Courier New" w:hAnsi="Courier New" w:cs="Courier New"/>
        </w:rPr>
        <w:t>no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deficiencies, it was obvious that that apparent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slight has been addressed; c</w:t>
      </w:r>
      <w:r w:rsidRPr="00AC7AF6">
        <w:rPr>
          <w:rFonts w:ascii="Courier New" w:hAnsi="Courier New" w:cs="Courier New"/>
        </w:rPr>
        <w:t>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A.     Here we are, sometime in August,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with another driving issue, sir, so I wouldn't say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that it wasn't addressed.  It was an ongoing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concern, reference his driving.</w:t>
      </w:r>
      <w:r w:rsidRPr="00AC7AF6">
        <w:rPr>
          <w:rFonts w:ascii="Courier New" w:hAnsi="Courier New" w:cs="Courier New"/>
        </w:rPr>
        <w:t xml:space="preserve">  That is why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documented.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TAPP:     Thank you.  We will have this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one, with the two page document, marked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"71" on the upper right, as the next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exhibit, please?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---    EXHIBIT NO. 212:     E-mail from Mr. Flindall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            Filman, dated August 15,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S</w:t>
      </w:r>
      <w:r w:rsidRPr="00AC7AF6">
        <w:rPr>
          <w:rFonts w:ascii="Courier New" w:hAnsi="Courier New" w:cs="Courier New"/>
        </w:rPr>
        <w:t>ergeant Flindall, during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examination-in-chief you stated, and you probably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touched on this in cross too, that criminal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organizations have been trying, for a long time,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infiltra</w:t>
      </w:r>
      <w:r w:rsidRPr="00AC7AF6">
        <w:rPr>
          <w:rFonts w:ascii="Courier New" w:hAnsi="Courier New" w:cs="Courier New"/>
        </w:rPr>
        <w:t>te the policing world;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Q.     And that was your concern in regards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to Mr. Jack;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</w:t>
      </w:r>
      <w:r w:rsidRPr="00AC7AF6">
        <w:rPr>
          <w:rFonts w:ascii="Courier New" w:hAnsi="Courier New" w:cs="Courier New"/>
        </w:rPr>
        <w:t xml:space="preserve">          - 205 -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Q.     Can you, please, explain, why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a person, who is trying to infiltrate policing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</w:t>
      </w:r>
      <w:r w:rsidRPr="00AC7AF6">
        <w:rPr>
          <w:rFonts w:ascii="Courier New" w:hAnsi="Courier New" w:cs="Courier New"/>
        </w:rPr>
        <w:t xml:space="preserve">           world, bring a photograph of himself with the bad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guys in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THE VICE-CHAIR:     Well, I don't think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can...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</w:t>
      </w:r>
      <w:r w:rsidRPr="00AC7AF6">
        <w:rPr>
          <w:rFonts w:ascii="Courier New" w:hAnsi="Courier New" w:cs="Courier New"/>
        </w:rPr>
        <w:t xml:space="preserve">     Okay.  Does it seem to make sense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that Mr. Jack would be showing you a photograph, 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would be showing to other officers a photograph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bad guys in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                   MS. SINGH:     </w:t>
      </w:r>
      <w:r w:rsidRPr="00AC7AF6">
        <w:rPr>
          <w:rFonts w:ascii="Courier New" w:hAnsi="Courier New" w:cs="Courier New"/>
        </w:rPr>
        <w:t>Objection.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Okay.  Based on the information you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received it was your understanding that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showed a photograph to a drug squad officer;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</w:t>
      </w:r>
      <w:r w:rsidRPr="00AC7AF6">
        <w:rPr>
          <w:rFonts w:ascii="Courier New" w:hAnsi="Courier New" w:cs="Courier New"/>
        </w:rPr>
        <w:t xml:space="preserve">    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THE VICE-CHAIR:     Correct.  I can answer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the question.  We have heard them.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Q.     Was</w:t>
      </w:r>
      <w:r w:rsidRPr="00AC7AF6">
        <w:rPr>
          <w:rFonts w:ascii="Courier New" w:hAnsi="Courier New" w:cs="Courier New"/>
        </w:rPr>
        <w:t xml:space="preserve"> Mr. Jack part of any criminal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organization, as far as you knew, Mr...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</w:t>
      </w:r>
      <w:r w:rsidRPr="00AC7AF6">
        <w:rPr>
          <w:rFonts w:ascii="Courier New" w:hAnsi="Courier New" w:cs="Courier New"/>
        </w:rPr>
        <w:t xml:space="preserve"> A.     I had no idea.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THE VICE-CHAIR: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Q.     You had no idea at that time;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that your response?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Q.     But you would agree that OPP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have done, obviously, a background check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establish that, or rule that out;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THE VICE-CHAIR:     How would he know w</w:t>
      </w:r>
      <w:r w:rsidRPr="00AC7AF6">
        <w:rPr>
          <w:rFonts w:ascii="Courier New" w:hAnsi="Courier New" w:cs="Courier New"/>
        </w:rPr>
        <w:t>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type of background check they did?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                     MR. TAPP:     Okay.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         Q.     You believed you had no information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of that, and it was a</w:t>
      </w:r>
      <w:r w:rsidRPr="00AC7AF6">
        <w:rPr>
          <w:rFonts w:ascii="Courier New" w:hAnsi="Courier New" w:cs="Courier New"/>
        </w:rPr>
        <w:t xml:space="preserve"> concern of yours that Mr. Jack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 might be involved in organized crime.  All right.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If Mr. Jack was involved in organized crime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his actions make sense to you?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 VICE-CH</w:t>
      </w:r>
      <w:r w:rsidRPr="00AC7AF6">
        <w:rPr>
          <w:rFonts w:ascii="Courier New" w:hAnsi="Courier New" w:cs="Courier New"/>
        </w:rPr>
        <w:t>AIR:     You know what, that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23                      all speculation.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MR. TAPP: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VICE-CHAIR:     You have had more than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- 207 -               R.</w:t>
      </w:r>
      <w:r w:rsidRPr="00AC7AF6">
        <w:rPr>
          <w:rFonts w:ascii="Courier New" w:hAnsi="Courier New" w:cs="Courier New"/>
        </w:rPr>
        <w:t xml:space="preserve">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three questions.  Mr. Jack, you indicated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three questions.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MR. JACK:     That is really the la</w:t>
      </w:r>
      <w:r w:rsidRPr="00AC7AF6">
        <w:rPr>
          <w:rFonts w:ascii="Courier New" w:hAnsi="Courier New" w:cs="Courier New"/>
        </w:rPr>
        <w:t xml:space="preserve">st one.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I don't have anything else.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You are getting an e-mail...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         MR. JACK:     That is the last one.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Okay.  The very top, it is a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page document, says "number nine" at the right.  It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is from Inspector Johnston to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Q.</w:t>
      </w:r>
      <w:r w:rsidRPr="00AC7AF6">
        <w:rPr>
          <w:rFonts w:ascii="Courier New" w:hAnsi="Courier New" w:cs="Courier New"/>
        </w:rPr>
        <w:t xml:space="preserve">     And, although he doesn't retype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whole thing, he is just telling you, "Rob, for your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information, extremely confidential", and that is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relation to the e-mail below;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   </w:t>
      </w:r>
      <w:r w:rsidRPr="00AC7AF6">
        <w:rPr>
          <w:rFonts w:ascii="Courier New" w:hAnsi="Courier New" w:cs="Courier New"/>
        </w:rPr>
        <w:t xml:space="preserve">       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Can you read out who all the people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were being...who are all the people that were being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advised of this allegation, "Associating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undesirables</w:t>
      </w:r>
      <w:r w:rsidRPr="00AC7AF6">
        <w:rPr>
          <w:rFonts w:ascii="Courier New" w:hAnsi="Courier New" w:cs="Courier New"/>
        </w:rPr>
        <w:t>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A.     The original e-mail, sir, from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Martin Graham?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- 208 -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</w:t>
      </w:r>
      <w:r w:rsidRPr="00AC7AF6">
        <w:rPr>
          <w:rFonts w:ascii="Courier New" w:hAnsi="Courier New" w:cs="Courier New"/>
        </w:rPr>
        <w:t xml:space="preserve">             Q.     Yes, originally from Martin Graham.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Was to Ken Smith.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And he is, as far as you know?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A.     Not sure, sir.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Q.   </w:t>
      </w:r>
      <w:r w:rsidRPr="00AC7AF6">
        <w:rPr>
          <w:rFonts w:ascii="Courier New" w:hAnsi="Courier New" w:cs="Courier New"/>
        </w:rPr>
        <w:t xml:space="preserve">  That is okay, read.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Paul Beesley.  These names I don't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know, sir.  Paul Powers, Mike Armstrong, which would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have been the chief at the time.  Hugh Stevenson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the s</w:t>
      </w:r>
      <w:r w:rsidRPr="00AC7AF6">
        <w:rPr>
          <w:rFonts w:ascii="Courier New" w:hAnsi="Courier New" w:cs="Courier New"/>
        </w:rPr>
        <w:t>uperintendent.  Chuck Cox, I believe, was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inspector and Mike Johnston was my inspector.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MS. SINGH:     And, Mr. Vice-Chair, these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names were not...this witness did not send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13   </w:t>
      </w:r>
      <w:r w:rsidRPr="00AC7AF6">
        <w:rPr>
          <w:rFonts w:ascii="Courier New" w:hAnsi="Courier New" w:cs="Courier New"/>
        </w:rPr>
        <w:t xml:space="preserve">                   this e-mail to those named individuals.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THE VICE-CHAIR:     No, I understand it was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attached, though, to the...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</w:t>
      </w:r>
      <w:r w:rsidRPr="00AC7AF6">
        <w:rPr>
          <w:rFonts w:ascii="Courier New" w:hAnsi="Courier New" w:cs="Courier New"/>
        </w:rPr>
        <w:t xml:space="preserve">  THE VICE-CHAIR:     ...e-mail that 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received.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MS. SINGH:     So he would have, you know,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no thinking in relation to who should be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this distri</w:t>
      </w:r>
      <w:r w:rsidRPr="00AC7AF6">
        <w:rPr>
          <w:rFonts w:ascii="Courier New" w:hAnsi="Courier New" w:cs="Courier New"/>
        </w:rPr>
        <w:t>bution list.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THE VICE-CHAIR:     Yes.  I'm not...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THE VICE-CHAIR:     ...taking it...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- 209 -               R. Fl</w:t>
      </w:r>
      <w:r w:rsidRPr="00AC7AF6">
        <w:rPr>
          <w:rFonts w:ascii="Courier New" w:hAnsi="Courier New" w:cs="Courier New"/>
        </w:rPr>
        <w:t>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 Cr-Ex (L. TAPP)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Q.     Sergeant Flindall...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MS. SINGH:     I know.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BY MR. TAPP: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</w:t>
      </w:r>
      <w:r w:rsidRPr="00AC7AF6">
        <w:rPr>
          <w:rFonts w:ascii="Courier New" w:hAnsi="Courier New" w:cs="Courier New"/>
        </w:rPr>
        <w:t xml:space="preserve">         Q.     Sergeant Flindall, look at the first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sentence.  This is the e-mail that you would have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got forwarded to you from Inspector Johnston.  What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does it say in the first paragraph, please, und</w:t>
      </w:r>
      <w:r w:rsidRPr="00AC7AF6">
        <w:rPr>
          <w:rFonts w:ascii="Courier New" w:hAnsi="Courier New" w:cs="Courier New"/>
        </w:rPr>
        <w:t>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"Chief Smith et al."?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A.     "...I have made some inquiries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this matter.  The information from Sergeant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Flindall at Peterborough detachment has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14 </w:t>
      </w:r>
      <w:r w:rsidRPr="00AC7AF6">
        <w:rPr>
          <w:rFonts w:ascii="Courier New" w:hAnsi="Courier New" w:cs="Courier New"/>
        </w:rPr>
        <w:t xml:space="preserve">                     been examined.  It does not require 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urgent response at this time..."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Second paragraph, the first two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sentence, or the first line, to the end?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18      </w:t>
      </w:r>
      <w:r w:rsidRPr="00AC7AF6">
        <w:rPr>
          <w:rFonts w:ascii="Courier New" w:hAnsi="Courier New" w:cs="Courier New"/>
        </w:rPr>
        <w:t xml:space="preserve">                A.     "...I can confirm that the names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provided by Sergeant Flindall, that were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linked to PC Jack, were currently part of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an investigation that is being under</w:t>
      </w:r>
      <w:r w:rsidRPr="00AC7AF6">
        <w:rPr>
          <w:rFonts w:ascii="Courier New" w:hAnsi="Courier New" w:cs="Courier New"/>
        </w:rPr>
        <w:t>taken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by the RCMP..."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MR. TAPP:     Thank you.  If counsel wishes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to explore it further, she can.  I will get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to that.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</w:t>
      </w:r>
      <w:r w:rsidRPr="00AC7AF6">
        <w:rPr>
          <w:rFonts w:ascii="Courier New" w:hAnsi="Courier New" w:cs="Courier New"/>
        </w:rPr>
        <w:t xml:space="preserve">        - 210 -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VICE-CHAIR:     You are not getting to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it.  You said you had one more question.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</w:t>
      </w:r>
      <w:r w:rsidRPr="00AC7AF6">
        <w:rPr>
          <w:rFonts w:ascii="Courier New" w:hAnsi="Courier New" w:cs="Courier New"/>
        </w:rPr>
        <w:t xml:space="preserve">                     MR. JACK:     That is it.  Then we just can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         make this an exhibit.  I am done.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MR. TAPP:     Okay.  Well, this will be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last exhibit we are seeking to e</w:t>
      </w:r>
      <w:r w:rsidRPr="00AC7AF6">
        <w:rPr>
          <w:rFonts w:ascii="Courier New" w:hAnsi="Courier New" w:cs="Courier New"/>
        </w:rPr>
        <w:t>nter,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please.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---    EXHIBIT NO. 213: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10                                  Johnston, Flindall, et al.,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            dated September 11, 2009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MR. TAPP:     Okay.  Mr. Vice-Chair,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         is it for Mr. Jack and the applicant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regarding the cross of Sergeant Flindall.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THE VICE-CHAIR:     Coun</w:t>
      </w:r>
      <w:r w:rsidRPr="00AC7AF6">
        <w:rPr>
          <w:rFonts w:ascii="Courier New" w:hAnsi="Courier New" w:cs="Courier New"/>
        </w:rPr>
        <w:t>sel?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17                      MS. SINGH:     Thank you, Mr. Vice-Chair.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         I will be very brief.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         THE VICE-CHAIR: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RE-EXAMINATION BY MS. SINGH: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</w:t>
      </w:r>
      <w:r w:rsidRPr="00AC7AF6">
        <w:rPr>
          <w:rFonts w:ascii="Courier New" w:hAnsi="Courier New" w:cs="Courier New"/>
        </w:rPr>
        <w:t xml:space="preserve"> Q.     Sergeant Flindall, could you,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please, look, again, at Exhibit 126, which is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24             police order, 6.43, probationary constable?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A.     Sorry, is this the document?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</w:t>
      </w:r>
      <w:r w:rsidRPr="00AC7AF6">
        <w:rPr>
          <w:rFonts w:ascii="Courier New" w:hAnsi="Courier New" w:cs="Courier New"/>
        </w:rPr>
        <w:t xml:space="preserve">             - 211 -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         THE VICE-CHAIR:     No.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THE WITNESS:     No?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BY MS. SINGH: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</w:t>
      </w:r>
      <w:r w:rsidRPr="00AC7AF6">
        <w:rPr>
          <w:rFonts w:ascii="Courier New" w:hAnsi="Courier New" w:cs="Courier New"/>
        </w:rPr>
        <w:t xml:space="preserve">                    Q.     It is...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         A.     Oh...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         Q.     ...yes, the police order, human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resources probationary...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         A.     Oh, sorry, sorry.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</w:t>
      </w:r>
      <w:r w:rsidRPr="00AC7AF6">
        <w:rPr>
          <w:rFonts w:ascii="Courier New" w:hAnsi="Courier New" w:cs="Courier New"/>
        </w:rPr>
        <w:t xml:space="preserve">         THE VICE-CHAIR:     You have it?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THE WITNESS:     Yes,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         MS. SINGH: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         THE WITNESS: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BY MS. SINGH: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16                   </w:t>
      </w:r>
      <w:r w:rsidRPr="00AC7AF6">
        <w:rPr>
          <w:rFonts w:ascii="Courier New" w:hAnsi="Courier New" w:cs="Courier New"/>
        </w:rPr>
        <w:t xml:space="preserve">   Q.     Now, you were asked a question about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the requirement for posting, once a person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posted, a probationary is posted in a detachment, in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19             relation to diversity awareness.  You will see that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</w:t>
      </w:r>
      <w:r w:rsidRPr="00AC7AF6">
        <w:rPr>
          <w:rFonts w:ascii="Courier New" w:hAnsi="Courier New" w:cs="Courier New"/>
        </w:rPr>
        <w:t>0             on page 3.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A.     Okay.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22                      Q.     If you could just look down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"duration", Sergeant Flindall, would you agree with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me that the duration of that assign</w:t>
      </w:r>
      <w:r w:rsidRPr="00AC7AF6">
        <w:rPr>
          <w:rFonts w:ascii="Courier New" w:hAnsi="Courier New" w:cs="Courier New"/>
        </w:rPr>
        <w:t>ment, for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"diversity awareness", is to be completed before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  - 212 -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  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             probationary con</w:t>
      </w:r>
      <w:r w:rsidRPr="00AC7AF6">
        <w:rPr>
          <w:rFonts w:ascii="Courier New" w:hAnsi="Courier New" w:cs="Courier New"/>
        </w:rPr>
        <w:t>stable's ten month evaluation?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3                      Q.     Did Mr. Jack complete ten months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4             under your supervision, sir?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5                      A.     No, he did 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6             </w:t>
      </w:r>
      <w:r w:rsidRPr="00AC7AF6">
        <w:rPr>
          <w:rFonts w:ascii="Courier New" w:hAnsi="Courier New" w:cs="Courier New"/>
        </w:rPr>
        <w:t xml:space="preserve">         Q.     Thank you.  And just following 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7             that page, sir, there is another...you were asked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8             some questions about the orientation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9             Provincial Communications Centre.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10                   </w:t>
      </w:r>
      <w:r w:rsidRPr="00AC7AF6">
        <w:rPr>
          <w:rFonts w:ascii="Courier New" w:hAnsi="Courier New" w:cs="Courier New"/>
        </w:rPr>
        <w:t xml:space="preserve">   A.     Yes.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11                      Q.     And you will see under "duration",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12             you will agree with me that this requirement shall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             be completed before the probationary constable is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14             recommended for p</w:t>
      </w:r>
      <w:r w:rsidRPr="00AC7AF6">
        <w:rPr>
          <w:rFonts w:ascii="Courier New" w:hAnsi="Courier New" w:cs="Courier New"/>
        </w:rPr>
        <w:t>ermanency; is that correct?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15                      A.     Correct.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16                      Q.     Did Mr. Jack complete the time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17             period for being recommended for permanency under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18             your supervision...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19         </w:t>
      </w:r>
      <w:r w:rsidRPr="00AC7AF6">
        <w:rPr>
          <w:rFonts w:ascii="Courier New" w:hAnsi="Courier New" w:cs="Courier New"/>
        </w:rPr>
        <w:t xml:space="preserve">             A.     No, he did not.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20                      Q.     ...Sergeant Flindall?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21                      MS. SINGH:     I have no further questions,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22                      Mr. Vice-Chair.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23                      THE VICE-C</w:t>
      </w:r>
      <w:r w:rsidRPr="00AC7AF6">
        <w:rPr>
          <w:rFonts w:ascii="Courier New" w:hAnsi="Courier New" w:cs="Courier New"/>
        </w:rPr>
        <w:t>HAIR: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24                      MS. SINGH:   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25                      THE VICE-CHAIR:     Okay.  Mr. Flindall,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       - 213 -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 </w:t>
      </w:r>
      <w:r w:rsidRPr="00AC7AF6">
        <w:rPr>
          <w:rFonts w:ascii="Courier New" w:hAnsi="Courier New" w:cs="Courier New"/>
        </w:rPr>
        <w:t xml:space="preserve">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                      you are released..  Thank you.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2                      THE WITNESS:     Thank you, sir. 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3                      THE VICE-CHAIR:     So I think we can go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4                      off the record now.  W</w:t>
      </w:r>
      <w:r w:rsidRPr="00AC7AF6">
        <w:rPr>
          <w:rFonts w:ascii="Courier New" w:hAnsi="Courier New" w:cs="Courier New"/>
        </w:rPr>
        <w:t>e are going to do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5                      some housekeeping.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7      --- upon adjourning at 4:14 p.m.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- 214 -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</w:t>
      </w:r>
      <w:r w:rsidRPr="00AC7AF6">
        <w:rPr>
          <w:rFonts w:ascii="Courier New" w:hAnsi="Courier New" w:cs="Courier New"/>
        </w:rPr>
        <w:t xml:space="preserve">       INDEX OF EXHIBITS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EXHIBIT                                               PAGE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NUMBER                  DESCRIPTION                 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196   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Campbell, et al.,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</w:t>
      </w:r>
      <w:r w:rsidRPr="00AC7AF6">
        <w:rPr>
          <w:rFonts w:ascii="Courier New" w:hAnsi="Courier New" w:cs="Courier New"/>
        </w:rPr>
        <w:t xml:space="preserve"> August 28th, 2009                            21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197   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Campbell, et al,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September 13, 2009, six pages                29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198        E-mail exchange between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</w:t>
      </w:r>
      <w:r w:rsidRPr="00AC7AF6">
        <w:rPr>
          <w:rFonts w:ascii="Courier New" w:hAnsi="Courier New" w:cs="Courier New"/>
        </w:rPr>
        <w:t>lindall and Ms. Payne,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November 6, 2009                             56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199        E-mail exchange between Ms. Kohen,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Mr. Johnston, et al,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September 24, 2009                           63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200        Ge</w:t>
      </w:r>
      <w:r w:rsidRPr="00AC7AF6">
        <w:rPr>
          <w:rFonts w:ascii="Courier New" w:hAnsi="Courier New" w:cs="Courier New"/>
        </w:rPr>
        <w:t>neral Occurrence Report,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July 4th, 2005 (Printed by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Flindall)                                    69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201        E-mail from Mr. Jack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et al., dated August 10,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2009              </w:t>
      </w:r>
      <w:r w:rsidRPr="00AC7AF6">
        <w:rPr>
          <w:rFonts w:ascii="Courier New" w:hAnsi="Courier New" w:cs="Courier New"/>
        </w:rPr>
        <w:t xml:space="preserve">                          122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202        Analysis of case load re: Michael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Jack                                        138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203        Analysis of case load re: Shaun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Filman                                      146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204       </w:t>
      </w:r>
      <w:r w:rsidRPr="00AC7AF6">
        <w:rPr>
          <w:rFonts w:ascii="Courier New" w:hAnsi="Courier New" w:cs="Courier New"/>
        </w:rPr>
        <w:t xml:space="preserve"> Analysis of case load re: Jennifer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Payne                                       150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205        Letter dated December 23, 2009 re: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Mr. Jack's final credit balances,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signed by Mr. Flindall                      155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</w:t>
      </w:r>
      <w:r w:rsidRPr="00AC7AF6">
        <w:rPr>
          <w:rFonts w:ascii="Courier New" w:hAnsi="Courier New" w:cs="Courier New"/>
        </w:rPr>
        <w:t>06        E-mail exchange between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 and Ms. Moran,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August 15, 2009                             160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       - 215 -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       Re-Ex (M</w:t>
      </w:r>
      <w:r w:rsidRPr="00AC7AF6">
        <w:rPr>
          <w:rFonts w:ascii="Courier New" w:hAnsi="Courier New" w:cs="Courier New"/>
        </w:rPr>
        <w:t>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INDEX OF EXHIBITS (Cont'd)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EXHIBIT                                               PAGE 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NUMBER                  DESCRIPTION                  NUMBER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207        E-mail from Mr. Wagar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dated August</w:t>
      </w:r>
      <w:r w:rsidRPr="00AC7AF6">
        <w:rPr>
          <w:rFonts w:ascii="Courier New" w:hAnsi="Courier New" w:cs="Courier New"/>
        </w:rPr>
        <w:t xml:space="preserve"> 11, 2009             164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208        E-mail exchange between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Campbell, Flindall, et al.,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September 11, 2009                          170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209        E-mail from Ms. Payne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dated Augus</w:t>
      </w:r>
      <w:r w:rsidRPr="00AC7AF6">
        <w:rPr>
          <w:rFonts w:ascii="Courier New" w:hAnsi="Courier New" w:cs="Courier New"/>
        </w:rPr>
        <w:t>t 15, 2009,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6:16 p.m.                                   174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210        E-mail from Mr. Campbell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Flindall, et al., dated September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9, 2009                                     197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211        E-mail exchange b</w:t>
      </w:r>
      <w:r w:rsidRPr="00AC7AF6">
        <w:rPr>
          <w:rFonts w:ascii="Courier New" w:hAnsi="Courier New" w:cs="Courier New"/>
        </w:rPr>
        <w:t>etween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Nie, Flindall, et al., ending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November 29, 2009                           199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212        E-mail from Mr. Flindall to Mr.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Filman, dated August 15, 2009               204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213        E-mail exchange be</w:t>
      </w:r>
      <w:r w:rsidRPr="00AC7AF6">
        <w:rPr>
          <w:rFonts w:ascii="Courier New" w:hAnsi="Courier New" w:cs="Courier New"/>
        </w:rPr>
        <w:t>tween Messrs.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Johnston, Flindall, et al., dated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September 11, 2009                          210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  <w:t xml:space="preserve">                   - 216 -               R. Flindall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              Re-Ex (M. SINGH)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I hereby </w:t>
      </w:r>
      <w:r w:rsidRPr="00AC7AF6">
        <w:rPr>
          <w:rFonts w:ascii="Courier New" w:hAnsi="Courier New" w:cs="Courier New"/>
        </w:rPr>
        <w:t>certify the foregoing to be a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true and accurate transcription of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above-noted proceedings held before me on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13th DAY OF SEPTEMBER, 2016, and taken to the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>best of my skill, ability and understanding.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</w:t>
      </w:r>
      <w:r w:rsidRPr="00AC7AF6">
        <w:rPr>
          <w:rFonts w:ascii="Courier New" w:hAnsi="Courier New" w:cs="Courier New"/>
        </w:rPr>
        <w:t xml:space="preserve">  }   Certified Correct: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   _______________________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         }   Matthew Dixon</w:t>
      </w:r>
    </w:p>
    <w:p w:rsidR="00000000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t xml:space="preserve">             </w:t>
      </w:r>
      <w:r w:rsidRPr="00AC7AF6">
        <w:rPr>
          <w:rFonts w:ascii="Courier New" w:hAnsi="Courier New" w:cs="Courier New"/>
        </w:rPr>
        <w:t xml:space="preserve">         }   Certified Verbatim Reporter</w:t>
      </w:r>
    </w:p>
    <w:p w:rsidR="00267D64" w:rsidRPr="00AC7AF6" w:rsidRDefault="00267D64" w:rsidP="00AC7AF6">
      <w:pPr>
        <w:pStyle w:val="PlainText"/>
        <w:rPr>
          <w:rFonts w:ascii="Courier New" w:hAnsi="Courier New" w:cs="Courier New"/>
        </w:rPr>
      </w:pPr>
      <w:r w:rsidRPr="00AC7AF6">
        <w:rPr>
          <w:rFonts w:ascii="Courier New" w:hAnsi="Courier New" w:cs="Courier New"/>
        </w:rPr>
        <w:br w:type="page"/>
      </w:r>
    </w:p>
    <w:sectPr w:rsidR="00267D64" w:rsidRPr="00AC7AF6" w:rsidSect="00EF53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8D"/>
    <w:rsid w:val="00267D64"/>
    <w:rsid w:val="00AC178D"/>
    <w:rsid w:val="00AC7AF6"/>
    <w:rsid w:val="00E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7A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7AF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C7A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7A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148</Pages>
  <Words>50022</Words>
  <Characters>285126</Characters>
  <Application>Microsoft Office Word</Application>
  <DocSecurity>0</DocSecurity>
  <Lines>2376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2016-09-23T14:37:00Z</dcterms:created>
  <dcterms:modified xsi:type="dcterms:W3CDTF">2016-09-23T14:37:00Z</dcterms:modified>
</cp:coreProperties>
</file>